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E4913" w14:textId="77777777" w:rsidR="002672C4" w:rsidRPr="00DE61FD" w:rsidRDefault="002672C4" w:rsidP="002672C4">
      <w:pPr>
        <w:spacing w:after="0"/>
        <w:rPr>
          <w:rFonts w:ascii="Times New Roman" w:hAnsi="Times New Roman"/>
          <w:sz w:val="28"/>
          <w:szCs w:val="28"/>
        </w:rPr>
      </w:pPr>
      <w:bookmarkStart w:id="0" w:name="_Hlk534261427"/>
      <w:r w:rsidRPr="00DE61FD">
        <w:rPr>
          <w:rFonts w:ascii="Times New Roman" w:hAnsi="Times New Roman"/>
          <w:sz w:val="28"/>
          <w:szCs w:val="28"/>
        </w:rPr>
        <w:t>FORMULARZ ZGŁOSZENIOWY</w:t>
      </w:r>
    </w:p>
    <w:p w14:paraId="07B61C79" w14:textId="77777777" w:rsidR="002672C4" w:rsidRDefault="002672C4" w:rsidP="002672C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706EF4C4" w14:textId="77777777" w:rsidR="002672C4" w:rsidRPr="00DE61FD" w:rsidRDefault="002672C4" w:rsidP="002672C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61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Dziecko w świecie języków i kultur</w:t>
      </w:r>
    </w:p>
    <w:p w14:paraId="6BB106DA" w14:textId="77777777" w:rsidR="002672C4" w:rsidRDefault="002672C4" w:rsidP="002672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6146"/>
      </w:tblGrid>
      <w:tr w:rsidR="002672C4" w:rsidRPr="00481364" w14:paraId="47B06736" w14:textId="77777777" w:rsidTr="00B351A1">
        <w:tc>
          <w:tcPr>
            <w:tcW w:w="2943" w:type="dxa"/>
          </w:tcPr>
          <w:p w14:paraId="0160B895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1364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345" w:type="dxa"/>
          </w:tcPr>
          <w:p w14:paraId="7695E871" w14:textId="77777777" w:rsidR="002672C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033FB8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72C4" w:rsidRPr="00481364" w14:paraId="71493FB5" w14:textId="77777777" w:rsidTr="00B351A1">
        <w:tc>
          <w:tcPr>
            <w:tcW w:w="2943" w:type="dxa"/>
          </w:tcPr>
          <w:p w14:paraId="557455B6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Tytuł / stopień </w:t>
            </w:r>
            <w:r w:rsidRPr="00481364">
              <w:rPr>
                <w:rFonts w:ascii="Times New Roman" w:hAnsi="Times New Roman"/>
                <w:b/>
                <w:sz w:val="24"/>
                <w:szCs w:val="24"/>
              </w:rPr>
              <w:t>naukowy</w:t>
            </w:r>
          </w:p>
        </w:tc>
        <w:tc>
          <w:tcPr>
            <w:tcW w:w="6345" w:type="dxa"/>
          </w:tcPr>
          <w:p w14:paraId="6B0911D0" w14:textId="77777777" w:rsidR="002672C4" w:rsidRDefault="002672C4" w:rsidP="00B35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FD4B94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2C4" w:rsidRPr="00481364" w14:paraId="3C2EBE3A" w14:textId="77777777" w:rsidTr="00B351A1">
        <w:tc>
          <w:tcPr>
            <w:tcW w:w="2943" w:type="dxa"/>
          </w:tcPr>
          <w:p w14:paraId="221E05E1" w14:textId="77777777" w:rsidR="002672C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1364">
              <w:rPr>
                <w:rFonts w:ascii="Times New Roman" w:hAnsi="Times New Roman"/>
                <w:b/>
                <w:sz w:val="24"/>
                <w:szCs w:val="24"/>
              </w:rPr>
              <w:t>Reprezentowa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ny ośrodek </w:t>
            </w:r>
          </w:p>
          <w:p w14:paraId="74D45DC7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naukowy / dydaktyczny</w:t>
            </w:r>
          </w:p>
        </w:tc>
        <w:tc>
          <w:tcPr>
            <w:tcW w:w="6345" w:type="dxa"/>
          </w:tcPr>
          <w:p w14:paraId="121EA1B8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72C4" w:rsidRPr="00481364" w14:paraId="139E8D8E" w14:textId="77777777" w:rsidTr="00B351A1">
        <w:tc>
          <w:tcPr>
            <w:tcW w:w="2943" w:type="dxa"/>
          </w:tcPr>
          <w:p w14:paraId="68447B41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1364">
              <w:rPr>
                <w:rFonts w:ascii="Times New Roman" w:hAnsi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6345" w:type="dxa"/>
          </w:tcPr>
          <w:p w14:paraId="263951B2" w14:textId="77777777" w:rsidR="002672C4" w:rsidRDefault="002672C4" w:rsidP="00B35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FFCE69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2C4" w:rsidRPr="00481364" w14:paraId="1C6210F3" w14:textId="77777777" w:rsidTr="00B351A1">
        <w:tc>
          <w:tcPr>
            <w:tcW w:w="2943" w:type="dxa"/>
          </w:tcPr>
          <w:p w14:paraId="44A93A5B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korespondencyjny</w:t>
            </w:r>
          </w:p>
        </w:tc>
        <w:tc>
          <w:tcPr>
            <w:tcW w:w="6345" w:type="dxa"/>
          </w:tcPr>
          <w:p w14:paraId="2B30909F" w14:textId="77777777" w:rsidR="002672C4" w:rsidRDefault="002672C4" w:rsidP="00B35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28FC42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2C4" w:rsidRPr="00481364" w14:paraId="0B410E6A" w14:textId="77777777" w:rsidTr="00B351A1">
        <w:tc>
          <w:tcPr>
            <w:tcW w:w="2943" w:type="dxa"/>
          </w:tcPr>
          <w:p w14:paraId="7930EAC1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1364">
              <w:rPr>
                <w:rFonts w:ascii="Times New Roman" w:hAnsi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6345" w:type="dxa"/>
          </w:tcPr>
          <w:p w14:paraId="64AAE775" w14:textId="77777777" w:rsidR="002672C4" w:rsidRDefault="002672C4" w:rsidP="00B35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7E66F9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2C4" w:rsidRPr="00481364" w14:paraId="64839179" w14:textId="77777777" w:rsidTr="00B351A1">
        <w:tc>
          <w:tcPr>
            <w:tcW w:w="2943" w:type="dxa"/>
          </w:tcPr>
          <w:p w14:paraId="59D2B593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1364">
              <w:rPr>
                <w:rFonts w:ascii="Times New Roman" w:hAnsi="Times New Roman"/>
                <w:b/>
                <w:sz w:val="24"/>
                <w:szCs w:val="24"/>
              </w:rPr>
              <w:t>Dane do faktury</w:t>
            </w:r>
          </w:p>
        </w:tc>
        <w:tc>
          <w:tcPr>
            <w:tcW w:w="6345" w:type="dxa"/>
          </w:tcPr>
          <w:p w14:paraId="038CA3AB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6F93BD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2C4" w:rsidRPr="00481364" w14:paraId="1D21833D" w14:textId="77777777" w:rsidTr="00B351A1">
        <w:tc>
          <w:tcPr>
            <w:tcW w:w="2943" w:type="dxa"/>
          </w:tcPr>
          <w:p w14:paraId="2670CAAA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1364">
              <w:rPr>
                <w:rFonts w:ascii="Times New Roman" w:hAnsi="Times New Roman"/>
                <w:b/>
                <w:sz w:val="24"/>
                <w:szCs w:val="24"/>
              </w:rPr>
              <w:t>Sprzęt multimedialny</w:t>
            </w:r>
          </w:p>
        </w:tc>
        <w:tc>
          <w:tcPr>
            <w:tcW w:w="6345" w:type="dxa"/>
          </w:tcPr>
          <w:p w14:paraId="501BB153" w14:textId="77777777" w:rsidR="002672C4" w:rsidRDefault="002672C4" w:rsidP="00B35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6EA7A0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2C4" w:rsidRPr="00481364" w14:paraId="6D32E72B" w14:textId="77777777" w:rsidTr="00B351A1">
        <w:tc>
          <w:tcPr>
            <w:tcW w:w="2943" w:type="dxa"/>
          </w:tcPr>
          <w:p w14:paraId="29B47408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1364">
              <w:rPr>
                <w:rFonts w:ascii="Times New Roman" w:hAnsi="Times New Roman"/>
                <w:b/>
                <w:sz w:val="24"/>
                <w:szCs w:val="24"/>
              </w:rPr>
              <w:t>Tytuł referatu</w:t>
            </w:r>
          </w:p>
        </w:tc>
        <w:tc>
          <w:tcPr>
            <w:tcW w:w="6345" w:type="dxa"/>
          </w:tcPr>
          <w:p w14:paraId="0AD42B94" w14:textId="77777777" w:rsidR="002672C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9889FC" w14:textId="77777777" w:rsidR="002672C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F24B62" w14:textId="77777777" w:rsidR="002672C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42C958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72C4" w:rsidRPr="00481364" w14:paraId="7C2EBD69" w14:textId="77777777" w:rsidTr="00B351A1">
        <w:trPr>
          <w:trHeight w:val="5078"/>
        </w:trPr>
        <w:tc>
          <w:tcPr>
            <w:tcW w:w="2943" w:type="dxa"/>
          </w:tcPr>
          <w:p w14:paraId="54DB5149" w14:textId="77777777" w:rsidR="002672C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Streszczenie referatu </w:t>
            </w:r>
          </w:p>
          <w:p w14:paraId="7CCA3050" w14:textId="77777777" w:rsidR="002672C4" w:rsidRPr="00481364" w:rsidRDefault="002672C4" w:rsidP="00B351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języku polskim lub    angielskim</w:t>
            </w:r>
            <w:r w:rsidRPr="004813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3AC623F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14:paraId="37420E63" w14:textId="77777777" w:rsidR="002672C4" w:rsidRPr="00481364" w:rsidRDefault="002672C4" w:rsidP="00B35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28254FFE" w14:textId="77777777" w:rsidR="002672C4" w:rsidRPr="00481364" w:rsidRDefault="002672C4" w:rsidP="002672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7A9E03" w14:textId="77777777" w:rsidR="002672C4" w:rsidRPr="00F27552" w:rsidRDefault="002672C4" w:rsidP="002672C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0D0CB1A9" w14:textId="77777777" w:rsidR="002672C4" w:rsidRPr="00F27552" w:rsidRDefault="002672C4" w:rsidP="002672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B0FCAC" w14:textId="77777777" w:rsidR="005F356C" w:rsidRDefault="005F356C" w:rsidP="0091621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bookmarkStart w:id="1" w:name="_GoBack"/>
      <w:bookmarkEnd w:id="1"/>
    </w:p>
    <w:sectPr w:rsidR="005F35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0C4D9" w14:textId="77777777" w:rsidR="00BC4CB4" w:rsidRDefault="00BC4CB4" w:rsidP="00E239EF">
      <w:pPr>
        <w:spacing w:after="0" w:line="240" w:lineRule="auto"/>
      </w:pPr>
      <w:r>
        <w:separator/>
      </w:r>
    </w:p>
  </w:endnote>
  <w:endnote w:type="continuationSeparator" w:id="0">
    <w:p w14:paraId="7DD31FC6" w14:textId="77777777" w:rsidR="00BC4CB4" w:rsidRDefault="00BC4CB4" w:rsidP="00E2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B90F3" w14:textId="77777777" w:rsidR="00BC4CB4" w:rsidRDefault="00BC4CB4" w:rsidP="00E239EF">
      <w:pPr>
        <w:spacing w:after="0" w:line="240" w:lineRule="auto"/>
      </w:pPr>
      <w:r>
        <w:separator/>
      </w:r>
    </w:p>
  </w:footnote>
  <w:footnote w:type="continuationSeparator" w:id="0">
    <w:p w14:paraId="58D53198" w14:textId="77777777" w:rsidR="00BC4CB4" w:rsidRDefault="00BC4CB4" w:rsidP="00E2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061D0" w14:textId="786BF63A" w:rsidR="00E239EF" w:rsidRDefault="00E239E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55C7B" wp14:editId="15798E1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D4C57A1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WSZECHNICA POLSKA</w:t>
    </w:r>
  </w:p>
  <w:p w14:paraId="7FD4C6CE" w14:textId="77777777" w:rsidR="00E239EF" w:rsidRDefault="00E239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95AAA"/>
    <w:multiLevelType w:val="hybridMultilevel"/>
    <w:tmpl w:val="FCB69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54456"/>
    <w:multiLevelType w:val="hybridMultilevel"/>
    <w:tmpl w:val="BEA66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B9"/>
    <w:rsid w:val="00000B76"/>
    <w:rsid w:val="00021FB3"/>
    <w:rsid w:val="00054587"/>
    <w:rsid w:val="00096538"/>
    <w:rsid w:val="000A6553"/>
    <w:rsid w:val="000E28A5"/>
    <w:rsid w:val="000E7A9A"/>
    <w:rsid w:val="00155668"/>
    <w:rsid w:val="0015732B"/>
    <w:rsid w:val="001C77B9"/>
    <w:rsid w:val="00220836"/>
    <w:rsid w:val="002672C4"/>
    <w:rsid w:val="002A36D4"/>
    <w:rsid w:val="002E54F0"/>
    <w:rsid w:val="003072F3"/>
    <w:rsid w:val="00331A7F"/>
    <w:rsid w:val="003668EF"/>
    <w:rsid w:val="00390D06"/>
    <w:rsid w:val="003966F4"/>
    <w:rsid w:val="003B0CCC"/>
    <w:rsid w:val="003C5C93"/>
    <w:rsid w:val="003C6D7E"/>
    <w:rsid w:val="003F1E70"/>
    <w:rsid w:val="003F5EBB"/>
    <w:rsid w:val="00411D03"/>
    <w:rsid w:val="00427349"/>
    <w:rsid w:val="00431DF2"/>
    <w:rsid w:val="00441EE0"/>
    <w:rsid w:val="00473779"/>
    <w:rsid w:val="004760FB"/>
    <w:rsid w:val="004C0AE0"/>
    <w:rsid w:val="004D6797"/>
    <w:rsid w:val="00506D17"/>
    <w:rsid w:val="00537A1D"/>
    <w:rsid w:val="00574669"/>
    <w:rsid w:val="00593DD4"/>
    <w:rsid w:val="005A6504"/>
    <w:rsid w:val="005D59CE"/>
    <w:rsid w:val="005D7116"/>
    <w:rsid w:val="005D797E"/>
    <w:rsid w:val="005F356C"/>
    <w:rsid w:val="005F5A44"/>
    <w:rsid w:val="00606A3D"/>
    <w:rsid w:val="006154AD"/>
    <w:rsid w:val="00635E1A"/>
    <w:rsid w:val="006457AF"/>
    <w:rsid w:val="0065273E"/>
    <w:rsid w:val="0066330D"/>
    <w:rsid w:val="006B0997"/>
    <w:rsid w:val="006C1031"/>
    <w:rsid w:val="0073078B"/>
    <w:rsid w:val="00753DD5"/>
    <w:rsid w:val="007906FE"/>
    <w:rsid w:val="007F5836"/>
    <w:rsid w:val="00840EA0"/>
    <w:rsid w:val="00860C22"/>
    <w:rsid w:val="008803DA"/>
    <w:rsid w:val="0089452A"/>
    <w:rsid w:val="008B0179"/>
    <w:rsid w:val="008B456F"/>
    <w:rsid w:val="008C79CA"/>
    <w:rsid w:val="008E0E01"/>
    <w:rsid w:val="008E19C5"/>
    <w:rsid w:val="008E4F8A"/>
    <w:rsid w:val="0091621F"/>
    <w:rsid w:val="00950D3E"/>
    <w:rsid w:val="00963DCB"/>
    <w:rsid w:val="00977977"/>
    <w:rsid w:val="00A4640A"/>
    <w:rsid w:val="00A65B92"/>
    <w:rsid w:val="00A75BE9"/>
    <w:rsid w:val="00A90159"/>
    <w:rsid w:val="00A90BB7"/>
    <w:rsid w:val="00A91140"/>
    <w:rsid w:val="00B11CFA"/>
    <w:rsid w:val="00B44C5E"/>
    <w:rsid w:val="00B637F7"/>
    <w:rsid w:val="00BA239B"/>
    <w:rsid w:val="00BC4CB4"/>
    <w:rsid w:val="00C162C7"/>
    <w:rsid w:val="00C4710B"/>
    <w:rsid w:val="00C73CF6"/>
    <w:rsid w:val="00C9246E"/>
    <w:rsid w:val="00C92A9A"/>
    <w:rsid w:val="00D5193F"/>
    <w:rsid w:val="00D60973"/>
    <w:rsid w:val="00D634F5"/>
    <w:rsid w:val="00D815E2"/>
    <w:rsid w:val="00D8616C"/>
    <w:rsid w:val="00D90A16"/>
    <w:rsid w:val="00DE61FD"/>
    <w:rsid w:val="00DE7AE4"/>
    <w:rsid w:val="00DF751F"/>
    <w:rsid w:val="00E142DF"/>
    <w:rsid w:val="00E20AD8"/>
    <w:rsid w:val="00E210F2"/>
    <w:rsid w:val="00E239EF"/>
    <w:rsid w:val="00E27432"/>
    <w:rsid w:val="00E6157F"/>
    <w:rsid w:val="00E9617F"/>
    <w:rsid w:val="00EE22DF"/>
    <w:rsid w:val="00F27552"/>
    <w:rsid w:val="00F81427"/>
    <w:rsid w:val="00FA0406"/>
    <w:rsid w:val="00FD569D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6E92"/>
  <w15:chartTrackingRefBased/>
  <w15:docId w15:val="{E0A4D03C-B0B0-4536-B212-A6814984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40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3D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40EA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E0E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1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1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1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14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239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E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2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9EF"/>
  </w:style>
  <w:style w:type="paragraph" w:styleId="Stopka">
    <w:name w:val="footer"/>
    <w:basedOn w:val="Normalny"/>
    <w:link w:val="StopkaZnak"/>
    <w:uiPriority w:val="99"/>
    <w:unhideWhenUsed/>
    <w:rsid w:val="00E2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MK. Kotarba</dc:creator>
  <cp:keywords/>
  <dc:description/>
  <cp:lastModifiedBy> </cp:lastModifiedBy>
  <cp:revision>2</cp:revision>
  <cp:lastPrinted>2019-01-03T16:04:00Z</cp:lastPrinted>
  <dcterms:created xsi:type="dcterms:W3CDTF">2019-01-03T16:06:00Z</dcterms:created>
  <dcterms:modified xsi:type="dcterms:W3CDTF">2019-01-03T16:06:00Z</dcterms:modified>
</cp:coreProperties>
</file>