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3236F0" w14:textId="34A6C1C2" w:rsidR="00434BE7" w:rsidRDefault="0055718E" w:rsidP="00772B04">
      <w:pPr>
        <w:spacing w:line="240" w:lineRule="auto"/>
        <w:jc w:val="center"/>
        <w:rPr>
          <w:rFonts w:ascii="American Typewriter" w:hAnsi="American Typewriter"/>
          <w:b/>
          <w:sz w:val="24"/>
          <w:szCs w:val="24"/>
        </w:rPr>
      </w:pPr>
      <w:r w:rsidRPr="00407D32">
        <w:rPr>
          <w:rFonts w:ascii="American Typewriter" w:hAnsi="American Typewriter"/>
          <w:b/>
          <w:sz w:val="24"/>
          <w:szCs w:val="24"/>
        </w:rPr>
        <w:t xml:space="preserve">PROCEDURA I OBIEG DOKUMENTÓW </w:t>
      </w:r>
    </w:p>
    <w:p w14:paraId="73CC6540" w14:textId="77777777" w:rsidR="00407D32" w:rsidRPr="00407D32" w:rsidRDefault="00407D32" w:rsidP="00772B04">
      <w:pPr>
        <w:spacing w:line="240" w:lineRule="auto"/>
        <w:jc w:val="center"/>
        <w:rPr>
          <w:rFonts w:ascii="American Typewriter" w:hAnsi="American Typewriter"/>
          <w:bCs/>
          <w:sz w:val="24"/>
          <w:szCs w:val="24"/>
        </w:rPr>
      </w:pPr>
    </w:p>
    <w:tbl>
      <w:tblPr>
        <w:tblW w:w="1444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032"/>
        <w:gridCol w:w="1809"/>
        <w:gridCol w:w="5056"/>
        <w:gridCol w:w="2552"/>
      </w:tblGrid>
      <w:tr w:rsidR="002F553A" w:rsidRPr="00434BE7" w14:paraId="75AE8768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E2E686" w14:textId="77777777" w:rsidR="002F553A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</w:p>
          <w:p w14:paraId="5E95F215" w14:textId="02BC6ADA" w:rsidR="002F553A" w:rsidRPr="00434BE7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Działanie</w:t>
            </w:r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F1559" w14:textId="77777777" w:rsidR="002F553A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</w:p>
          <w:p w14:paraId="3974F156" w14:textId="115BE82B" w:rsidR="002F553A" w:rsidRPr="00434BE7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Kto podejmuje działanie?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0FD38" w14:textId="77777777" w:rsidR="002F553A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</w:p>
          <w:p w14:paraId="565B44AF" w14:textId="0DE66B3B" w:rsidR="002F553A" w:rsidRPr="00434BE7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>Do kogo kieruje?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5608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4F3069" w14:textId="77777777" w:rsidR="002F553A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</w:p>
          <w:p w14:paraId="02C26FE9" w14:textId="77777777" w:rsidR="002F553A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</w:rPr>
            </w:pPr>
            <w:r w:rsidRPr="00434BE7">
              <w:rPr>
                <w:rFonts w:ascii="American Typewriter" w:hAnsi="American Typewriter" w:cs="Adelle Sans Devanagari"/>
                <w:bCs/>
                <w:color w:val="FFFFFF" w:themeColor="background1"/>
              </w:rPr>
              <w:t xml:space="preserve">Termin </w:t>
            </w:r>
          </w:p>
          <w:p w14:paraId="0666E29E" w14:textId="64144C16" w:rsidR="002F553A" w:rsidRPr="00434BE7" w:rsidRDefault="002F553A" w:rsidP="00772B04">
            <w:pPr>
              <w:spacing w:line="240" w:lineRule="auto"/>
              <w:jc w:val="center"/>
              <w:rPr>
                <w:rFonts w:ascii="American Typewriter" w:hAnsi="American Typewriter" w:cs="Adelle Sans Devanagari"/>
                <w:bCs/>
                <w:color w:val="FFFFFF" w:themeColor="background1"/>
                <w:sz w:val="24"/>
                <w:szCs w:val="24"/>
                <w:lang w:val="pl-PL"/>
              </w:rPr>
            </w:pPr>
          </w:p>
        </w:tc>
      </w:tr>
      <w:tr w:rsidR="002F553A" w:rsidRPr="00434BE7" w14:paraId="69244E11" w14:textId="77777777" w:rsidTr="002F553A">
        <w:trPr>
          <w:trHeight w:val="584"/>
        </w:trPr>
        <w:tc>
          <w:tcPr>
            <w:tcW w:w="50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AD8B2" w14:textId="77777777" w:rsidR="002F553A" w:rsidRPr="00C77F83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</w:rPr>
            </w:pPr>
            <w:r w:rsidRPr="00C77F83">
              <w:rPr>
                <w:rFonts w:ascii="American Typewriter" w:hAnsi="American Typewriter"/>
                <w:sz w:val="20"/>
                <w:szCs w:val="20"/>
              </w:rPr>
              <w:t>Wnioskodawca przesyła informację</w:t>
            </w:r>
          </w:p>
          <w:p w14:paraId="23781DAD" w14:textId="77777777" w:rsidR="002F553A" w:rsidRPr="00C77F83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</w:rPr>
            </w:pPr>
            <w:r w:rsidRPr="00C77F83">
              <w:rPr>
                <w:rFonts w:ascii="American Typewriter" w:hAnsi="American Typewriter"/>
                <w:sz w:val="20"/>
                <w:szCs w:val="20"/>
              </w:rPr>
              <w:t>o planowanym złożeniu wniosku</w:t>
            </w:r>
          </w:p>
          <w:p w14:paraId="438DAA46" w14:textId="5F9BAFAC" w:rsidR="002F553A" w:rsidRPr="00434BE7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C77F83">
              <w:rPr>
                <w:rFonts w:ascii="American Typewriter" w:hAnsi="American Typewriter"/>
                <w:sz w:val="20"/>
                <w:szCs w:val="20"/>
              </w:rPr>
              <w:t>o dofinansowanie za pośrednictwem e-mail</w:t>
            </w:r>
            <w:r w:rsidRPr="00434BE7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A2542" w14:textId="58375641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Wnioskodawca</w:t>
            </w:r>
          </w:p>
        </w:tc>
        <w:tc>
          <w:tcPr>
            <w:tcW w:w="50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873BBC" w14:textId="58EACF87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 xml:space="preserve">Wydziałowe </w:t>
            </w: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Biuro </w:t>
            </w:r>
            <w:r>
              <w:rPr>
                <w:rFonts w:ascii="American Typewriter" w:hAnsi="American Typewriter"/>
                <w:sz w:val="20"/>
                <w:szCs w:val="20"/>
              </w:rPr>
              <w:t xml:space="preserve">ds. </w:t>
            </w: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Projektów </w:t>
            </w:r>
            <w:r>
              <w:rPr>
                <w:rFonts w:ascii="American Typewriter" w:hAnsi="American Typewriter"/>
                <w:sz w:val="20"/>
                <w:szCs w:val="20"/>
              </w:rPr>
              <w:t>(p. 117)</w:t>
            </w:r>
          </w:p>
          <w:p w14:paraId="606497ED" w14:textId="5A28E6EC" w:rsidR="002F553A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e-mail: </w:t>
            </w:r>
            <w:hyperlink r:id="rId7" w:history="1">
              <w:r w:rsidRPr="002A785B">
                <w:rPr>
                  <w:rStyle w:val="Hipercze"/>
                  <w:rFonts w:ascii="American Typewriter" w:hAnsi="American Typewriter"/>
                  <w:sz w:val="20"/>
                  <w:szCs w:val="20"/>
                </w:rPr>
                <w:t>k.potrzebowska@uw.edu.pl</w:t>
              </w:r>
            </w:hyperlink>
          </w:p>
          <w:p w14:paraId="7D0B5B0F" w14:textId="62A7F4BB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 </w:t>
            </w:r>
          </w:p>
          <w:p w14:paraId="37B13E65" w14:textId="77777777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>Prodziekan ds. Naukowych</w:t>
            </w:r>
          </w:p>
          <w:p w14:paraId="60222EDE" w14:textId="4A31D623" w:rsidR="002F553A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e-mail: </w:t>
            </w:r>
            <w:hyperlink r:id="rId8" w:history="1">
              <w:r w:rsidRPr="00B868D7">
                <w:rPr>
                  <w:rStyle w:val="Hipercze"/>
                  <w:rFonts w:ascii="American Typewriter" w:hAnsi="American Typewriter"/>
                  <w:sz w:val="20"/>
                  <w:szCs w:val="20"/>
                </w:rPr>
                <w:t>a.wolowicz@uw.edu.pl</w:t>
              </w:r>
            </w:hyperlink>
          </w:p>
          <w:p w14:paraId="6204290B" w14:textId="56BB6027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7EB103" w14:textId="77777777" w:rsidR="002F553A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6-8 tygodni</w:t>
            </w:r>
          </w:p>
          <w:p w14:paraId="54A7838E" w14:textId="2BEC622A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>przed ter</w:t>
            </w:r>
            <w:r>
              <w:rPr>
                <w:rFonts w:ascii="American Typewriter" w:hAnsi="American Typewriter"/>
                <w:sz w:val="20"/>
                <w:szCs w:val="20"/>
              </w:rPr>
              <w:t>minem aktywności/działania</w:t>
            </w:r>
          </w:p>
        </w:tc>
      </w:tr>
      <w:tr w:rsidR="002F553A" w:rsidRPr="00434BE7" w14:paraId="6596A810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10322" w14:textId="65598C11" w:rsidR="002F553A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Po uzyskaniu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zgody Prodziekan ds. naukowych</w:t>
            </w:r>
          </w:p>
          <w:p w14:paraId="2BE24611" w14:textId="5BE1B64D" w:rsidR="002F553A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Wni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oskodawca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wypeł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nia formularz dostępny</w:t>
            </w:r>
          </w:p>
          <w:p w14:paraId="22A6D43E" w14:textId="77777777" w:rsidR="002F553A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na stronie internetowej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:</w:t>
            </w:r>
          </w:p>
          <w:p w14:paraId="30D3D6EA" w14:textId="75290EBC" w:rsidR="002F553A" w:rsidRPr="00434BE7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hyperlink r:id="rId9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https://mikrogranty.ckc.uw.edu.pl/formularz/</w:t>
              </w:r>
            </w:hyperlink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E8A8B2" w14:textId="1500B748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Wnioskodawca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C9EC2" w14:textId="25EE18BE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hyperlink r:id="rId10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https://mikrogranty.ckc.uw.edu.pl/formularz/</w:t>
              </w:r>
            </w:hyperlink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C3595C" w14:textId="77777777" w:rsidR="002F553A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6-8 tygodni</w:t>
            </w:r>
          </w:p>
          <w:p w14:paraId="7C838078" w14:textId="4C481F99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>przed ter</w:t>
            </w:r>
            <w:r>
              <w:rPr>
                <w:rFonts w:ascii="American Typewriter" w:hAnsi="American Typewriter"/>
                <w:sz w:val="20"/>
                <w:szCs w:val="20"/>
              </w:rPr>
              <w:t>minem aktywności/działania</w:t>
            </w:r>
          </w:p>
        </w:tc>
      </w:tr>
      <w:tr w:rsidR="002F553A" w:rsidRPr="00434BE7" w14:paraId="5CEC41E7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27F2E0" w14:textId="72FCCDC2" w:rsidR="002F553A" w:rsidRPr="002F553A" w:rsidRDefault="002F553A" w:rsidP="00772B04">
            <w:pPr>
              <w:spacing w:line="240" w:lineRule="auto"/>
              <w:jc w:val="both"/>
              <w:rPr>
                <w:rStyle w:val="Hipercze"/>
                <w:rFonts w:ascii="American Typewriter" w:hAnsi="American Typewriter"/>
                <w:color w:val="auto"/>
                <w:sz w:val="20"/>
                <w:szCs w:val="20"/>
                <w:u w:val="none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Wygenerowany i p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odp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isany wniosek Wnioskodawca dostarcza do Wydziałowego Biura ds. Projektów (pokój 117) lub przesyła na adres e-mail:</w:t>
            </w:r>
          </w:p>
          <w:p w14:paraId="5FBA65D9" w14:textId="7AB2D87B" w:rsidR="002F553A" w:rsidRPr="00C77F83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hyperlink r:id="rId11" w:history="1">
              <w:r w:rsidRPr="002A785B">
                <w:rPr>
                  <w:rStyle w:val="Hipercze"/>
                  <w:rFonts w:ascii="American Typewriter" w:hAnsi="American Typewriter"/>
                  <w:sz w:val="20"/>
                  <w:szCs w:val="20"/>
                </w:rPr>
                <w:t>k.potrzebowska@uw.edu.pl</w:t>
              </w:r>
            </w:hyperlink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E20F3A" w14:textId="676E8B61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Wnioskodawca</w:t>
            </w:r>
            <w:r w:rsidRPr="005A1FF4">
              <w:rPr>
                <w:rFonts w:ascii="American Typewriter" w:hAnsi="American Typewriter"/>
                <w:sz w:val="20"/>
                <w:szCs w:val="20"/>
              </w:rPr>
              <w:t xml:space="preserve"> 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38C4C9" w14:textId="648E2FB3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 xml:space="preserve">Wydziałowe </w:t>
            </w: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Biuro </w:t>
            </w:r>
            <w:r>
              <w:rPr>
                <w:rFonts w:ascii="American Typewriter" w:hAnsi="American Typewriter"/>
                <w:sz w:val="20"/>
                <w:szCs w:val="20"/>
              </w:rPr>
              <w:t xml:space="preserve">ds. </w:t>
            </w: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Projektów </w:t>
            </w:r>
            <w:r>
              <w:rPr>
                <w:rFonts w:ascii="American Typewriter" w:hAnsi="American Typewriter"/>
                <w:sz w:val="20"/>
                <w:szCs w:val="20"/>
              </w:rPr>
              <w:t>(p.117)</w:t>
            </w:r>
          </w:p>
          <w:p w14:paraId="576ECBEE" w14:textId="70E24E20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434BE7">
              <w:rPr>
                <w:rFonts w:ascii="American Typewriter" w:hAnsi="American Typewriter"/>
                <w:sz w:val="20"/>
                <w:szCs w:val="20"/>
              </w:rPr>
              <w:t xml:space="preserve">e-mail: </w:t>
            </w:r>
            <w:hyperlink r:id="rId12" w:history="1">
              <w:r w:rsidRPr="002A785B">
                <w:rPr>
                  <w:rStyle w:val="Hipercze"/>
                  <w:rFonts w:ascii="American Typewriter" w:hAnsi="American Typewriter"/>
                  <w:sz w:val="20"/>
                  <w:szCs w:val="20"/>
                </w:rPr>
                <w:t>k.potrzebowska@uw.edu.pl</w:t>
              </w:r>
            </w:hyperlink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925B93" w14:textId="78CBD936" w:rsidR="002F553A" w:rsidRPr="001D4218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n</w:t>
            </w:r>
            <w:r w:rsidRPr="005A1FF4">
              <w:rPr>
                <w:rFonts w:ascii="American Typewriter" w:hAnsi="American Typewriter"/>
                <w:sz w:val="20"/>
                <w:szCs w:val="20"/>
              </w:rPr>
              <w:t xml:space="preserve">iezwłocznie </w:t>
            </w:r>
          </w:p>
        </w:tc>
      </w:tr>
      <w:tr w:rsidR="002F553A" w:rsidRPr="00434BE7" w14:paraId="02BAA072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F1B107" w14:textId="14E57CC7" w:rsidR="002F553A" w:rsidRPr="006D4DBD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Po uzyskaniu 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wszystkich wymaganych podpisów, Wydziałowe Biuro ds. Projektów odsyła dokumentację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do Wnioskodawcy</w:t>
            </w:r>
          </w:p>
          <w:p w14:paraId="6EA935CC" w14:textId="6D00B3DA" w:rsidR="002F553A" w:rsidRPr="00434BE7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bookmarkStart w:id="0" w:name="_GoBack"/>
            <w:bookmarkEnd w:id="0"/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0EFF13" w14:textId="42621EE2" w:rsidR="002F553A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Wydziałowe Biuro</w:t>
            </w:r>
            <w:r w:rsidRPr="005A1FF4">
              <w:rPr>
                <w:rFonts w:ascii="American Typewriter" w:hAnsi="American Typewriter"/>
                <w:sz w:val="20"/>
                <w:szCs w:val="20"/>
              </w:rPr>
              <w:t xml:space="preserve"> </w:t>
            </w:r>
            <w:r>
              <w:rPr>
                <w:rFonts w:ascii="American Typewriter" w:hAnsi="American Typewriter"/>
                <w:sz w:val="20"/>
                <w:szCs w:val="20"/>
              </w:rPr>
              <w:t xml:space="preserve">ds. </w:t>
            </w:r>
            <w:r w:rsidRPr="005A1FF4">
              <w:rPr>
                <w:rFonts w:ascii="American Typewriter" w:hAnsi="American Typewriter"/>
                <w:sz w:val="20"/>
                <w:szCs w:val="20"/>
              </w:rPr>
              <w:t>Projektów</w:t>
            </w:r>
            <w:r>
              <w:rPr>
                <w:rFonts w:ascii="American Typewriter" w:hAnsi="American Typewriter"/>
                <w:sz w:val="20"/>
                <w:szCs w:val="20"/>
              </w:rPr>
              <w:t>,</w:t>
            </w:r>
          </w:p>
          <w:p w14:paraId="6C81CF1D" w14:textId="26E94432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Dziekan / Prodziekan ds. Naukowych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37D0D" w14:textId="008D30AC" w:rsidR="002F553A" w:rsidRPr="007B319B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7B319B">
              <w:rPr>
                <w:rFonts w:ascii="American Typewriter" w:hAnsi="American Typewriter"/>
                <w:sz w:val="20"/>
                <w:szCs w:val="20"/>
                <w:lang w:val="pl-PL"/>
              </w:rPr>
              <w:t>Wnioskodawca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113CC0" w14:textId="4E09CE12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n</w:t>
            </w:r>
            <w:r w:rsidRPr="005A1FF4">
              <w:rPr>
                <w:rFonts w:ascii="American Typewriter" w:hAnsi="American Typewriter"/>
                <w:sz w:val="20"/>
                <w:szCs w:val="20"/>
              </w:rPr>
              <w:t xml:space="preserve">iezwłocznie </w:t>
            </w:r>
          </w:p>
        </w:tc>
      </w:tr>
      <w:tr w:rsidR="002F553A" w:rsidRPr="00434BE7" w14:paraId="0A7B2A55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DE144B" w14:textId="6C37B1E1" w:rsidR="002F553A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Po za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kończeniu realizacji działania,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na 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które przyznano dofinansowanie, </w:t>
            </w:r>
            <w:r w:rsidRPr="006D4DBD">
              <w:rPr>
                <w:rFonts w:ascii="American Typewriter" w:hAnsi="American Typewriter"/>
                <w:b/>
                <w:bCs/>
                <w:sz w:val="20"/>
                <w:szCs w:val="20"/>
                <w:lang w:val="pl-PL"/>
              </w:rPr>
              <w:t>w terminie 30 dni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należy sporządzi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ć raport 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lastRenderedPageBreak/>
              <w:t xml:space="preserve">merytoryczny niezbędny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do rozliczenia dofinansowania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.</w:t>
            </w:r>
          </w:p>
          <w:p w14:paraId="64A31ADA" w14:textId="2FB00744" w:rsidR="002F553A" w:rsidRPr="006D4DBD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Raport 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powinien  zawierać zwięzły opis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zrealizowanego zadania</w:t>
            </w:r>
          </w:p>
          <w:p w14:paraId="68CD5957" w14:textId="604A074B" w:rsidR="002F553A" w:rsidRPr="00434BE7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Podpi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sany dokument należy dostarczyć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do W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ydziałowego Biura ds. Projektów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(pokój 1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17) lub przesłać w formie skanu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na adres e-mail: </w:t>
            </w:r>
            <w:hyperlink r:id="rId13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k.potrzebowska@uw.edu.pl</w:t>
              </w:r>
            </w:hyperlink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94A6E" w14:textId="0B22E3FC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lastRenderedPageBreak/>
              <w:t>Wnioskodawca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F18BB5" w14:textId="77777777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2F0A3E">
              <w:rPr>
                <w:rFonts w:ascii="American Typewriter" w:hAnsi="American Typewriter"/>
                <w:sz w:val="20"/>
                <w:szCs w:val="20"/>
                <w:lang w:val="pl-PL"/>
              </w:rPr>
              <w:t>Wydziałowe Biuro ds. Projektów (p. 117)</w:t>
            </w:r>
          </w:p>
          <w:p w14:paraId="18D9200D" w14:textId="3A74A40D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2F0A3E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e-mail: </w:t>
            </w:r>
            <w:hyperlink r:id="rId14" w:history="1">
              <w:r w:rsidRPr="002F0A3E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k.potrzebowska@uw.edu.pl</w:t>
              </w:r>
            </w:hyperlink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AF4E24" w14:textId="0133DD53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2F0A3E">
              <w:rPr>
                <w:rFonts w:ascii="American Typewriter" w:hAnsi="American Typewriter"/>
                <w:sz w:val="20"/>
                <w:szCs w:val="20"/>
                <w:lang w:val="pl-PL"/>
              </w:rPr>
              <w:t>30 dni</w:t>
            </w:r>
          </w:p>
        </w:tc>
      </w:tr>
      <w:tr w:rsidR="002F553A" w:rsidRPr="00434BE7" w14:paraId="46B31911" w14:textId="77777777" w:rsidTr="002F553A">
        <w:trPr>
          <w:trHeight w:val="584"/>
        </w:trPr>
        <w:tc>
          <w:tcPr>
            <w:tcW w:w="50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F16C4C" w14:textId="77777777" w:rsidR="003C08C9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Po uzyskaniu akceptacji Dziekana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/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Prodziekana ds. Naukowych, </w:t>
            </w:r>
            <w:r w:rsidR="003C08C9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raport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wraz z zes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tawieniem kosztów z systemu SAP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(podpisanym przez Dziekana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/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Prodziekana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ds. Naukow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ych oraz Pełnomocnika Kwestora)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br/>
            </w:r>
            <w:r w:rsidR="003C08C9">
              <w:rPr>
                <w:rFonts w:ascii="American Typewriter" w:hAnsi="American Typewriter"/>
                <w:sz w:val="20"/>
                <w:szCs w:val="20"/>
                <w:lang w:val="pl-PL"/>
              </w:rPr>
              <w:t>zostanie odesłany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do Wnioskodawcy </w:t>
            </w:r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z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prośbą o przekazanie na adres:</w:t>
            </w:r>
            <w:r w:rsidR="003C08C9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</w:t>
            </w:r>
          </w:p>
          <w:p w14:paraId="1BB31B6C" w14:textId="58D47FBE" w:rsidR="003C08C9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hyperlink r:id="rId15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mikrogranty.idub@uw.edu.pl</w:t>
              </w:r>
            </w:hyperlink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,</w:t>
            </w:r>
            <w:r w:rsidR="003C08C9"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 w celu</w:t>
            </w:r>
          </w:p>
          <w:p w14:paraId="12421660" w14:textId="046A85F5" w:rsidR="003C08C9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 xml:space="preserve">sfinalizowania </w:t>
            </w: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rozliczenia</w:t>
            </w:r>
          </w:p>
          <w:p w14:paraId="26C504D3" w14:textId="77777777" w:rsidR="003C08C9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  <w:lang w:val="pl-PL"/>
              </w:rPr>
              <w:t>(do wiadomości DW:</w:t>
            </w:r>
          </w:p>
          <w:p w14:paraId="3213A817" w14:textId="73B2FB57" w:rsidR="002F553A" w:rsidRPr="002F0A3E" w:rsidRDefault="002F553A" w:rsidP="00772B04">
            <w:pPr>
              <w:spacing w:line="240" w:lineRule="auto"/>
              <w:jc w:val="both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hyperlink r:id="rId16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k.potrzebowska@uw.edu.pl</w:t>
              </w:r>
            </w:hyperlink>
            <w:r w:rsidRPr="006D4DBD">
              <w:rPr>
                <w:rFonts w:ascii="American Typewriter" w:hAnsi="American Typewriter"/>
                <w:sz w:val="20"/>
                <w:szCs w:val="20"/>
                <w:lang w:val="pl-PL"/>
              </w:rPr>
              <w:t>)</w:t>
            </w:r>
            <w:r w:rsidRPr="00434BE7"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45073" w14:textId="3EF65F86" w:rsidR="002F553A" w:rsidRPr="00434BE7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0"/>
                <w:szCs w:val="20"/>
                <w:lang w:val="pl-PL"/>
              </w:rPr>
            </w:pPr>
            <w:r>
              <w:rPr>
                <w:rFonts w:ascii="American Typewriter" w:hAnsi="American Typewriter"/>
                <w:sz w:val="20"/>
                <w:szCs w:val="20"/>
              </w:rPr>
              <w:t>Wnioskodawca</w:t>
            </w:r>
          </w:p>
        </w:tc>
        <w:tc>
          <w:tcPr>
            <w:tcW w:w="50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BACA45" w14:textId="77777777" w:rsidR="002F553A" w:rsidRDefault="002F553A" w:rsidP="00772B04">
            <w:pPr>
              <w:spacing w:line="240" w:lineRule="auto"/>
              <w:rPr>
                <w:rStyle w:val="Hipercze"/>
                <w:rFonts w:ascii="American Typewriter" w:hAnsi="American Typewriter"/>
                <w:sz w:val="20"/>
                <w:szCs w:val="20"/>
                <w:lang w:val="pl-PL"/>
              </w:rPr>
            </w:pPr>
            <w:hyperlink r:id="rId17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mikrogranty.idub@uw.edu.pl</w:t>
              </w:r>
            </w:hyperlink>
          </w:p>
          <w:p w14:paraId="072F1A4E" w14:textId="1030C7FB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color w:val="0000FF" w:themeColor="hyperlink"/>
                <w:sz w:val="20"/>
                <w:szCs w:val="20"/>
                <w:lang w:val="pl-PL"/>
              </w:rPr>
            </w:pPr>
            <w:r w:rsidRPr="002F0A3E">
              <w:rPr>
                <w:rStyle w:val="Hipercze"/>
                <w:color w:val="auto"/>
                <w:u w:val="none"/>
              </w:rPr>
              <w:t xml:space="preserve">DW: </w:t>
            </w:r>
            <w:hyperlink r:id="rId18" w:history="1">
              <w:r w:rsidRPr="006D4DBD">
                <w:rPr>
                  <w:rStyle w:val="Hipercze"/>
                  <w:rFonts w:ascii="American Typewriter" w:hAnsi="American Typewriter"/>
                  <w:sz w:val="20"/>
                  <w:szCs w:val="20"/>
                  <w:lang w:val="pl-PL"/>
                </w:rPr>
                <w:t>k.potrzebowska@uw.edu.pl</w:t>
              </w:r>
            </w:hyperlink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10E399" w14:textId="05486944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  <w:r w:rsidRPr="002F0A3E">
              <w:rPr>
                <w:rFonts w:ascii="American Typewriter" w:hAnsi="American Typewriter"/>
                <w:sz w:val="20"/>
                <w:szCs w:val="20"/>
                <w:lang w:val="pl-PL"/>
              </w:rPr>
              <w:t>niezwłocznie</w:t>
            </w:r>
          </w:p>
        </w:tc>
      </w:tr>
      <w:tr w:rsidR="002F553A" w:rsidRPr="00434BE7" w14:paraId="3E59F3B4" w14:textId="77777777" w:rsidTr="00D23255">
        <w:trPr>
          <w:trHeight w:val="584"/>
        </w:trPr>
        <w:tc>
          <w:tcPr>
            <w:tcW w:w="1444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43DFC1" w14:textId="77777777" w:rsidR="002F553A" w:rsidRPr="003072F9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</w:pPr>
            <w:r w:rsidRPr="003072F9"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  <w:t>Aktualne nabory:</w:t>
            </w:r>
          </w:p>
          <w:p w14:paraId="7CEBC700" w14:textId="77777777" w:rsidR="002F553A" w:rsidRPr="003072F9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</w:pPr>
            <w:hyperlink r:id="rId19" w:history="1">
              <w:r w:rsidRPr="003072F9">
                <w:rPr>
                  <w:rStyle w:val="Hipercze"/>
                  <w:rFonts w:ascii="American Typewriter" w:hAnsi="American Typewriter"/>
                  <w:b/>
                  <w:sz w:val="24"/>
                  <w:szCs w:val="24"/>
                  <w:lang w:val="pl-PL"/>
                </w:rPr>
                <w:t>https://inicjatywadoskonalosci.uw.edu.pl/konkursy/</w:t>
              </w:r>
            </w:hyperlink>
            <w:r w:rsidRPr="003072F9"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  <w:t xml:space="preserve"> </w:t>
            </w:r>
          </w:p>
          <w:p w14:paraId="7C3E4DAC" w14:textId="77777777" w:rsidR="002F553A" w:rsidRPr="003072F9" w:rsidRDefault="002F553A" w:rsidP="00772B04">
            <w:pPr>
              <w:spacing w:line="240" w:lineRule="auto"/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</w:pPr>
            <w:r w:rsidRPr="003072F9">
              <w:rPr>
                <w:rFonts w:ascii="American Typewriter" w:hAnsi="American Typewriter"/>
                <w:b/>
                <w:sz w:val="24"/>
                <w:szCs w:val="24"/>
                <w:lang w:val="pl-PL"/>
              </w:rPr>
              <w:t>Szczegółowe zasady:</w:t>
            </w:r>
          </w:p>
          <w:p w14:paraId="7D36B74B" w14:textId="77777777" w:rsidR="002F553A" w:rsidRPr="003072F9" w:rsidRDefault="002F553A" w:rsidP="00772B04">
            <w:pPr>
              <w:spacing w:line="240" w:lineRule="auto"/>
              <w:rPr>
                <w:rFonts w:ascii="American Typewriter" w:hAnsi="American Typewriter"/>
                <w:b/>
                <w:color w:val="C0504D" w:themeColor="accent2"/>
                <w:sz w:val="24"/>
                <w:szCs w:val="24"/>
              </w:rPr>
            </w:pPr>
            <w:hyperlink r:id="rId20" w:history="1">
              <w:r w:rsidRPr="003072F9">
                <w:rPr>
                  <w:rStyle w:val="Hipercze"/>
                  <w:rFonts w:ascii="American Typewriter" w:hAnsi="American Typewriter"/>
                  <w:b/>
                  <w:sz w:val="24"/>
                  <w:szCs w:val="24"/>
                  <w:lang w:val="pl-PL"/>
                </w:rPr>
                <w:t>https://inicjatywadoskonalosci.uw.edu.pl/idub2026/dzialania/mikrogranty/</w:t>
              </w:r>
            </w:hyperlink>
          </w:p>
          <w:p w14:paraId="4121878D" w14:textId="77777777" w:rsidR="002F553A" w:rsidRPr="002F0A3E" w:rsidRDefault="002F553A" w:rsidP="00772B04">
            <w:pPr>
              <w:spacing w:line="240" w:lineRule="auto"/>
              <w:rPr>
                <w:rFonts w:ascii="American Typewriter" w:hAnsi="American Typewriter"/>
                <w:sz w:val="20"/>
                <w:szCs w:val="20"/>
                <w:lang w:val="pl-PL"/>
              </w:rPr>
            </w:pPr>
          </w:p>
        </w:tc>
      </w:tr>
    </w:tbl>
    <w:p w14:paraId="0000004D" w14:textId="77777777" w:rsidR="00FA69ED" w:rsidRDefault="00FA69ED" w:rsidP="00772B04">
      <w:pPr>
        <w:spacing w:line="240" w:lineRule="auto"/>
      </w:pPr>
    </w:p>
    <w:sectPr w:rsidR="00FA69ED" w:rsidSect="00434BE7">
      <w:headerReference w:type="default" r:id="rId21"/>
      <w:pgSz w:w="16834" w:h="11909" w:orient="landscape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17FBB" w14:textId="77777777" w:rsidR="005F03ED" w:rsidRDefault="005F03ED" w:rsidP="00407D32">
      <w:pPr>
        <w:spacing w:line="240" w:lineRule="auto"/>
      </w:pPr>
      <w:r>
        <w:separator/>
      </w:r>
    </w:p>
  </w:endnote>
  <w:endnote w:type="continuationSeparator" w:id="0">
    <w:p w14:paraId="26FE97EF" w14:textId="77777777" w:rsidR="005F03ED" w:rsidRDefault="005F03ED" w:rsidP="00407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erican Typewriter">
    <w:altName w:val="Sitka Small"/>
    <w:charset w:val="00"/>
    <w:family w:val="roman"/>
    <w:pitch w:val="variable"/>
    <w:sig w:usb0="00000001" w:usb1="00000019" w:usb2="00000000" w:usb3="00000000" w:csb0="00000111" w:csb1="00000000"/>
  </w:font>
  <w:font w:name="Adelle Sans Devanagari">
    <w:charset w:val="B2"/>
    <w:family w:val="auto"/>
    <w:pitch w:val="variable"/>
    <w:sig w:usb0="0300A007" w:usb1="00000001" w:usb2="00000008" w:usb3="00000000" w:csb0="000100D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0FEB9" w14:textId="77777777" w:rsidR="005F03ED" w:rsidRDefault="005F03ED" w:rsidP="00407D32">
      <w:pPr>
        <w:spacing w:line="240" w:lineRule="auto"/>
      </w:pPr>
      <w:r>
        <w:separator/>
      </w:r>
    </w:p>
  </w:footnote>
  <w:footnote w:type="continuationSeparator" w:id="0">
    <w:p w14:paraId="402D2EA2" w14:textId="77777777" w:rsidR="005F03ED" w:rsidRDefault="005F03ED" w:rsidP="00407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384" w:type="pct"/>
      <w:jc w:val="right"/>
      <w:shd w:val="clear" w:color="auto" w:fill="C0504D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340"/>
      <w:gridCol w:w="14686"/>
    </w:tblGrid>
    <w:tr w:rsidR="00070889" w:rsidRPr="00070889" w14:paraId="3661A1CA" w14:textId="77777777" w:rsidTr="002F553A">
      <w:trPr>
        <w:jc w:val="right"/>
      </w:trPr>
      <w:tc>
        <w:tcPr>
          <w:tcW w:w="0" w:type="auto"/>
          <w:shd w:val="clear" w:color="auto" w:fill="C0504D" w:themeFill="accent2"/>
          <w:vAlign w:val="center"/>
        </w:tcPr>
        <w:p w14:paraId="58563FD7" w14:textId="77777777" w:rsidR="00407D32" w:rsidRDefault="00407D32">
          <w:pPr>
            <w:pStyle w:val="Nagwek"/>
            <w:rPr>
              <w:caps/>
              <w:color w:val="FFFFFF" w:themeColor="background1"/>
            </w:rPr>
          </w:pPr>
        </w:p>
      </w:tc>
      <w:tc>
        <w:tcPr>
          <w:tcW w:w="4887" w:type="pct"/>
          <w:shd w:val="clear" w:color="auto" w:fill="C0504D" w:themeFill="accent2"/>
          <w:vAlign w:val="center"/>
        </w:tcPr>
        <w:p w14:paraId="7FDC02BA" w14:textId="17A11086" w:rsidR="00407D32" w:rsidRPr="00070889" w:rsidRDefault="00F94DE0">
          <w:pPr>
            <w:pStyle w:val="Nagwek"/>
            <w:jc w:val="right"/>
            <w:rPr>
              <w:rFonts w:ascii="American Typewriter" w:hAnsi="American Typewriter"/>
              <w:caps/>
              <w:color w:val="FFFFFF" w:themeColor="background1"/>
            </w:rPr>
          </w:pPr>
          <w:r w:rsidRPr="00F94DE0">
            <w:rPr>
              <w:rFonts w:ascii="American Typewriter" w:hAnsi="American Typewriter"/>
              <w:caps/>
              <w:color w:val="FFFFFF" w:themeColor="background1"/>
            </w:rPr>
            <w:t>JAK ZŁOŻYĆ KRAJOWY PROJEKT BADAWCZY NA WYDZIALE PEDAGOGICZNYM UW?</w:t>
          </w:r>
        </w:p>
      </w:tc>
    </w:tr>
  </w:tbl>
  <w:p w14:paraId="2FCFD5DA" w14:textId="77777777" w:rsidR="00407D32" w:rsidRDefault="00407D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ED"/>
    <w:rsid w:val="000653B4"/>
    <w:rsid w:val="00070889"/>
    <w:rsid w:val="00133511"/>
    <w:rsid w:val="001D4218"/>
    <w:rsid w:val="00293A31"/>
    <w:rsid w:val="002F0A3E"/>
    <w:rsid w:val="002F553A"/>
    <w:rsid w:val="003072F9"/>
    <w:rsid w:val="003C08C9"/>
    <w:rsid w:val="003C776D"/>
    <w:rsid w:val="00407D32"/>
    <w:rsid w:val="00434BE7"/>
    <w:rsid w:val="0044437F"/>
    <w:rsid w:val="005052B4"/>
    <w:rsid w:val="00530C01"/>
    <w:rsid w:val="0055718E"/>
    <w:rsid w:val="005A1FF4"/>
    <w:rsid w:val="005F03ED"/>
    <w:rsid w:val="005F383D"/>
    <w:rsid w:val="005F64C0"/>
    <w:rsid w:val="00613C54"/>
    <w:rsid w:val="00717A0B"/>
    <w:rsid w:val="007701E4"/>
    <w:rsid w:val="00772B04"/>
    <w:rsid w:val="00792E1F"/>
    <w:rsid w:val="007B319B"/>
    <w:rsid w:val="007F0B71"/>
    <w:rsid w:val="00881580"/>
    <w:rsid w:val="00964190"/>
    <w:rsid w:val="00985A34"/>
    <w:rsid w:val="00A358F9"/>
    <w:rsid w:val="00AA07A4"/>
    <w:rsid w:val="00B27BFE"/>
    <w:rsid w:val="00BD1FDC"/>
    <w:rsid w:val="00C6021A"/>
    <w:rsid w:val="00C77F83"/>
    <w:rsid w:val="00E17669"/>
    <w:rsid w:val="00F94DE0"/>
    <w:rsid w:val="00FA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17849"/>
  <w15:docId w15:val="{C2AAE41C-70C4-4773-9086-CE098E3F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BB2405"/>
    <w:rPr>
      <w:color w:val="0000FF" w:themeColor="hyperlink"/>
      <w:u w:val="single"/>
    </w:r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15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1580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34BE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07D3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D32"/>
  </w:style>
  <w:style w:type="paragraph" w:styleId="Stopka">
    <w:name w:val="footer"/>
    <w:basedOn w:val="Normalny"/>
    <w:link w:val="StopkaZnak"/>
    <w:uiPriority w:val="99"/>
    <w:unhideWhenUsed/>
    <w:rsid w:val="00407D3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wolowicz@uw.edu.pl" TargetMode="External"/><Relationship Id="rId13" Type="http://schemas.openxmlformats.org/officeDocument/2006/relationships/hyperlink" Target="mailto:k.potrzebowska@uw.edu.pl" TargetMode="External"/><Relationship Id="rId18" Type="http://schemas.openxmlformats.org/officeDocument/2006/relationships/hyperlink" Target="mailto:k.potrzebowska@uw.edu.pl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k.potrzebowska@uw.edu.pl" TargetMode="External"/><Relationship Id="rId12" Type="http://schemas.openxmlformats.org/officeDocument/2006/relationships/hyperlink" Target="mailto:k.potrzebowska@uw.edu.pl" TargetMode="External"/><Relationship Id="rId17" Type="http://schemas.openxmlformats.org/officeDocument/2006/relationships/hyperlink" Target="mailto:mikrogranty.idub@uw.edu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k.potrzebowska@uw.edu.pl" TargetMode="External"/><Relationship Id="rId20" Type="http://schemas.openxmlformats.org/officeDocument/2006/relationships/hyperlink" Target="https://inicjatywadoskonalosci.uw.edu.pl/idub2026/dzialania/mikrogranty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.potrzebowska@uw.edu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ikrogranty.idub@uw.edu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mikrogranty.ckc.uw.edu.pl/formularz/" TargetMode="External"/><Relationship Id="rId19" Type="http://schemas.openxmlformats.org/officeDocument/2006/relationships/hyperlink" Target="https://inicjatywadoskonalosci.uw.edu.pl/konkurs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krogranty.ckc.uw.edu.pl/formularz/" TargetMode="External"/><Relationship Id="rId14" Type="http://schemas.openxmlformats.org/officeDocument/2006/relationships/hyperlink" Target="mailto:k.potrzebowska@uw.edu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hoMZOowED4CoQP2v28PeC5lT0A==">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KPotrzebowska</cp:lastModifiedBy>
  <cp:revision>7</cp:revision>
  <cp:lastPrinted>2026-05-27T08:47:00Z</cp:lastPrinted>
  <dcterms:created xsi:type="dcterms:W3CDTF">2026-05-26T10:20:00Z</dcterms:created>
  <dcterms:modified xsi:type="dcterms:W3CDTF">2026-05-27T09:51:00Z</dcterms:modified>
</cp:coreProperties>
</file>