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484C" w14:textId="6C373562" w:rsidR="00764055" w:rsidRDefault="008602AB" w:rsidP="00407D32">
      <w:pPr>
        <w:jc w:val="center"/>
        <w:rPr>
          <w:rFonts w:ascii="American Typewriter" w:hAnsi="American Typewriter"/>
          <w:b/>
          <w:sz w:val="24"/>
          <w:szCs w:val="24"/>
        </w:rPr>
      </w:pPr>
      <w:r>
        <w:rPr>
          <w:rFonts w:ascii="American Typewriter" w:hAnsi="American Typewriter"/>
          <w:b/>
          <w:sz w:val="24"/>
          <w:szCs w:val="24"/>
        </w:rPr>
        <w:t xml:space="preserve">  </w:t>
      </w:r>
    </w:p>
    <w:p w14:paraId="323236F0" w14:textId="2C048A6D" w:rsidR="00434BE7" w:rsidRDefault="0055718E" w:rsidP="00407D32">
      <w:pPr>
        <w:jc w:val="center"/>
        <w:rPr>
          <w:rFonts w:ascii="American Typewriter" w:hAnsi="American Typewriter"/>
          <w:b/>
          <w:sz w:val="24"/>
          <w:szCs w:val="24"/>
        </w:rPr>
      </w:pPr>
      <w:r w:rsidRPr="00407D32">
        <w:rPr>
          <w:rFonts w:ascii="American Typewriter" w:hAnsi="American Typewriter"/>
          <w:b/>
          <w:sz w:val="24"/>
          <w:szCs w:val="24"/>
        </w:rPr>
        <w:t xml:space="preserve">PROCEDURA I OBIEG DOKUMENTÓW </w:t>
      </w:r>
    </w:p>
    <w:p w14:paraId="73CC6540" w14:textId="27C18AC1" w:rsidR="00407D32" w:rsidRDefault="00407D32" w:rsidP="00407D32">
      <w:pPr>
        <w:jc w:val="center"/>
        <w:rPr>
          <w:rFonts w:ascii="American Typewriter" w:hAnsi="American Typewriter"/>
          <w:bCs/>
          <w:sz w:val="24"/>
          <w:szCs w:val="24"/>
        </w:rPr>
      </w:pPr>
    </w:p>
    <w:tbl>
      <w:tblPr>
        <w:tblW w:w="1393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9"/>
        <w:gridCol w:w="6237"/>
        <w:gridCol w:w="1701"/>
        <w:gridCol w:w="142"/>
        <w:gridCol w:w="3175"/>
        <w:gridCol w:w="1980"/>
      </w:tblGrid>
      <w:tr w:rsidR="00AF6FBD" w:rsidRPr="00434BE7" w14:paraId="75AE8768" w14:textId="77777777" w:rsidTr="00173E1E">
        <w:trPr>
          <w:trHeight w:val="584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</w:tcPr>
          <w:p w14:paraId="3B219DAE" w14:textId="77777777" w:rsidR="00FD0DDE" w:rsidRPr="00434BE7" w:rsidRDefault="00FD0DDE" w:rsidP="00434BE7">
            <w:pPr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</w:rPr>
            </w:pPr>
          </w:p>
        </w:tc>
        <w:tc>
          <w:tcPr>
            <w:tcW w:w="62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5F215" w14:textId="74A36333" w:rsidR="00FD0DDE" w:rsidRPr="00434BE7" w:rsidRDefault="00FD0DDE" w:rsidP="00434BE7">
            <w:pPr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4"/>
                <w:szCs w:val="24"/>
                <w:lang w:val="pl-PL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>Działanie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4F156" w14:textId="115BE82B" w:rsidR="00FD0DDE" w:rsidRPr="00434BE7" w:rsidRDefault="00FD0DDE" w:rsidP="00434BE7">
            <w:pPr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4"/>
                <w:szCs w:val="24"/>
                <w:lang w:val="pl-PL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>Kto podejmuje działanie?</w:t>
            </w:r>
          </w:p>
        </w:tc>
        <w:tc>
          <w:tcPr>
            <w:tcW w:w="331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B44AF" w14:textId="0DE66B3B" w:rsidR="00FD0DDE" w:rsidRPr="00434BE7" w:rsidRDefault="00FD0DDE" w:rsidP="00434BE7">
            <w:pPr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4"/>
                <w:szCs w:val="24"/>
                <w:lang w:val="pl-PL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>Do kogo kieruje?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C26FE9" w14:textId="1254DBDC" w:rsidR="00FD0DDE" w:rsidRDefault="00FD0DDE" w:rsidP="00434BE7">
            <w:pPr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 xml:space="preserve">Termin </w:t>
            </w:r>
          </w:p>
          <w:p w14:paraId="0666E29E" w14:textId="4D85AF3A" w:rsidR="00FD0DDE" w:rsidRPr="00BF2947" w:rsidRDefault="00FD0DDE" w:rsidP="00434BE7">
            <w:pPr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0"/>
                <w:szCs w:val="20"/>
                <w:lang w:val="pl-PL"/>
              </w:rPr>
            </w:pPr>
          </w:p>
        </w:tc>
      </w:tr>
      <w:tr w:rsidR="00AF6FBD" w:rsidRPr="00434BE7" w14:paraId="69244E11" w14:textId="77777777" w:rsidTr="00173E1E">
        <w:trPr>
          <w:trHeight w:val="584"/>
        </w:trPr>
        <w:tc>
          <w:tcPr>
            <w:tcW w:w="6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1DDF82BA" w14:textId="53E61C34" w:rsidR="00FD0DDE" w:rsidRPr="0037335F" w:rsidRDefault="00FD0DDE" w:rsidP="009B7788">
            <w:pPr>
              <w:jc w:val="center"/>
              <w:rPr>
                <w:rFonts w:ascii="American Typewriter" w:hAnsi="American Typewriter"/>
                <w:b/>
                <w:sz w:val="32"/>
                <w:szCs w:val="32"/>
              </w:rPr>
            </w:pPr>
            <w:r w:rsidRPr="0037335F">
              <w:rPr>
                <w:rFonts w:ascii="American Typewriter" w:hAnsi="American Typewriter"/>
                <w:b/>
                <w:sz w:val="32"/>
                <w:szCs w:val="32"/>
              </w:rPr>
              <w:t>1</w:t>
            </w:r>
          </w:p>
        </w:tc>
        <w:tc>
          <w:tcPr>
            <w:tcW w:w="62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DAA46" w14:textId="2C39C1C7" w:rsidR="00FD0DDE" w:rsidRPr="0037335F" w:rsidRDefault="00173E1E" w:rsidP="00542CCA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Zgłoszenie zainteresowania złożeniem wniosku poprzez przesłanie </w:t>
            </w:r>
            <w:r w:rsidRPr="00173E1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informacj</w:t>
            </w:r>
            <w: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i</w:t>
            </w:r>
            <w:r w:rsidRPr="00173E1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 o planowanym złożeniu wniosku o dofinansowanie za pośrednictwem e-mail</w:t>
            </w:r>
          </w:p>
        </w:tc>
        <w:tc>
          <w:tcPr>
            <w:tcW w:w="1843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A2542" w14:textId="3ECBC0AA" w:rsidR="00FD0DDE" w:rsidRPr="00542CCA" w:rsidRDefault="00FD0DDE" w:rsidP="00434BE7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Wnioskodawca</w:t>
            </w:r>
            <w:r w:rsidR="00173E1E" w:rsidRPr="00FD0DD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1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5D8DE" w14:textId="77777777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Wydziałowe Biuro ds. Projektów (p. 117)</w:t>
            </w:r>
          </w:p>
          <w:p w14:paraId="515DAD1D" w14:textId="0577F4B6" w:rsidR="00FD0DDE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e-mail: </w:t>
            </w:r>
            <w:hyperlink r:id="rId9" w:history="1">
              <w:r w:rsidR="00173E1E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k.potrzebowska@uw.edu.pl</w:t>
              </w:r>
            </w:hyperlink>
          </w:p>
          <w:p w14:paraId="08980F00" w14:textId="77777777" w:rsidR="00173E1E" w:rsidRDefault="00173E1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</w:p>
          <w:p w14:paraId="11C72407" w14:textId="30F7574D" w:rsidR="00FD0DDE" w:rsidRPr="00542CCA" w:rsidRDefault="00173E1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DW: </w:t>
            </w:r>
            <w:r w:rsidR="00FD0DDE"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 </w:t>
            </w:r>
          </w:p>
          <w:p w14:paraId="1FBDE900" w14:textId="77777777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Prodziekan ds. Naukowych</w:t>
            </w:r>
          </w:p>
          <w:p w14:paraId="0822837F" w14:textId="237771F6" w:rsidR="00FD0DDE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e-mail: </w:t>
            </w:r>
            <w:hyperlink r:id="rId10" w:history="1">
              <w:r w:rsidR="00173E1E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a.wolowicz@uw.edu.pl</w:t>
              </w:r>
            </w:hyperlink>
          </w:p>
          <w:p w14:paraId="6204290B" w14:textId="1BDCFEAA" w:rsidR="00173E1E" w:rsidRPr="00542CCA" w:rsidRDefault="00173E1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</w:p>
        </w:tc>
        <w:tc>
          <w:tcPr>
            <w:tcW w:w="19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17D8A" w14:textId="77777777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6-8 tygodni</w:t>
            </w:r>
          </w:p>
          <w:p w14:paraId="586B76B9" w14:textId="3160A894" w:rsidR="00173E1E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przed terminem</w:t>
            </w:r>
            <w:r w:rsidR="00173E1E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 rozpoczęcia</w:t>
            </w: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 aktywności/</w:t>
            </w:r>
          </w:p>
          <w:p w14:paraId="54A7838E" w14:textId="12B22CC0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działania</w:t>
            </w:r>
          </w:p>
        </w:tc>
      </w:tr>
      <w:tr w:rsidR="00AF6FBD" w:rsidRPr="00434BE7" w14:paraId="6596A810" w14:textId="77777777" w:rsidTr="00173E1E">
        <w:trPr>
          <w:trHeight w:val="584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</w:tcPr>
          <w:p w14:paraId="78EEDF29" w14:textId="630801E9" w:rsidR="00FD0DDE" w:rsidRDefault="00FD0DDE" w:rsidP="009B7788">
            <w:pPr>
              <w:jc w:val="center"/>
              <w:rPr>
                <w:rFonts w:ascii="American Typewriter" w:hAnsi="American Typewriter"/>
                <w:sz w:val="20"/>
                <w:szCs w:val="20"/>
              </w:rPr>
            </w:pPr>
            <w:r w:rsidRPr="009B7788">
              <w:rPr>
                <w:rFonts w:ascii="American Typewriter" w:hAnsi="American Typewriter"/>
                <w:b/>
                <w:sz w:val="32"/>
                <w:szCs w:val="32"/>
              </w:rPr>
              <w:t>2</w:t>
            </w:r>
          </w:p>
        </w:tc>
        <w:tc>
          <w:tcPr>
            <w:tcW w:w="6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75336" w14:textId="3AC9F230" w:rsidR="00173E1E" w:rsidRPr="00434BE7" w:rsidRDefault="00FD0DDE" w:rsidP="00173E1E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FD0DD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Po uzyskaniu zgody Prodziekan ds. naukowych Wnioskodawca wypełnia </w:t>
            </w:r>
            <w:r w:rsidR="00173E1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specjalny </w:t>
            </w:r>
            <w:r w:rsidRPr="00FD0DD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formularz </w:t>
            </w:r>
          </w:p>
          <w:p w14:paraId="30D3D6EA" w14:textId="28E60737" w:rsidR="00FD0DDE" w:rsidRPr="00434BE7" w:rsidRDefault="00FD0DDE" w:rsidP="00FD0DDE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E8A8B2" w14:textId="06412C2F" w:rsidR="00FD0DDE" w:rsidRPr="00542CCA" w:rsidRDefault="00FD0DDE" w:rsidP="00474A51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Wnioskodawca</w:t>
            </w:r>
          </w:p>
        </w:tc>
        <w:tc>
          <w:tcPr>
            <w:tcW w:w="3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49BE4E" w14:textId="7FAC51E1" w:rsidR="00FD0DDE" w:rsidRDefault="00EF66EF" w:rsidP="005A1FF4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hyperlink r:id="rId11" w:history="1">
              <w:r w:rsidR="001F1322" w:rsidRPr="00691FEC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https://mikrogranty.ckc.uw.edu.pl/formularz</w:t>
              </w:r>
            </w:hyperlink>
          </w:p>
          <w:p w14:paraId="7D9C9EC2" w14:textId="5ADC30D2" w:rsidR="001F1322" w:rsidRPr="00542CCA" w:rsidRDefault="001F1322" w:rsidP="005A1FF4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E1C7EB" w14:textId="77777777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6-8 tygodni</w:t>
            </w:r>
          </w:p>
          <w:p w14:paraId="7C838078" w14:textId="0A285FD8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przed terminem</w:t>
            </w:r>
            <w:r w:rsidR="00173E1E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 rozpoczęcia </w:t>
            </w: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 aktywności/</w:t>
            </w:r>
            <w:r w:rsidR="00173E1E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 </w:t>
            </w: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działania</w:t>
            </w:r>
          </w:p>
        </w:tc>
      </w:tr>
      <w:tr w:rsidR="00AF6FBD" w:rsidRPr="00434BE7" w14:paraId="3BD7AEDF" w14:textId="77777777" w:rsidTr="00173E1E">
        <w:trPr>
          <w:trHeight w:val="18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44E71E63" w14:textId="1180DC1D" w:rsidR="00FD0DDE" w:rsidRPr="009B7788" w:rsidRDefault="00FD0DDE" w:rsidP="009B7788">
            <w:pPr>
              <w:jc w:val="center"/>
              <w:rPr>
                <w:rFonts w:ascii="American Typewriter" w:hAnsi="American Typewriter"/>
                <w:b/>
                <w:sz w:val="32"/>
                <w:szCs w:val="32"/>
              </w:rPr>
            </w:pPr>
            <w:r w:rsidRPr="00094757">
              <w:rPr>
                <w:rFonts w:ascii="American Typewriter" w:hAnsi="American Typewriter"/>
                <w:b/>
                <w:sz w:val="32"/>
                <w:szCs w:val="32"/>
              </w:rPr>
              <w:t>3</w:t>
            </w:r>
          </w:p>
        </w:tc>
        <w:tc>
          <w:tcPr>
            <w:tcW w:w="6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589E3" w14:textId="75E50663" w:rsidR="00FD0DDE" w:rsidRPr="00E34F22" w:rsidRDefault="00FD0DDE" w:rsidP="005A1FF4">
            <w:pPr>
              <w:rPr>
                <w:rFonts w:ascii="American Typewriter" w:hAnsi="American Typewriter"/>
                <w:b/>
                <w:bCs/>
                <w:sz w:val="20"/>
                <w:szCs w:val="20"/>
              </w:rPr>
            </w:pPr>
            <w:r w:rsidRPr="00FD0DDE">
              <w:rPr>
                <w:rFonts w:ascii="American Typewriter" w:hAnsi="American Typewriter"/>
                <w:b/>
                <w:bCs/>
                <w:sz w:val="20"/>
                <w:szCs w:val="20"/>
              </w:rPr>
              <w:t xml:space="preserve">Wygenerowany i podpisany wniosek Wnioskodawca dostarcza do Wydziałowego Biura ds. Projektów </w:t>
            </w:r>
            <w:r w:rsidR="00173E1E">
              <w:rPr>
                <w:rFonts w:ascii="American Typewriter" w:hAnsi="American Typewriter"/>
                <w:b/>
                <w:bCs/>
                <w:sz w:val="20"/>
                <w:szCs w:val="20"/>
              </w:rPr>
              <w:t>(w formie papierowej lub elektronicznej)</w:t>
            </w:r>
          </w:p>
        </w:tc>
        <w:tc>
          <w:tcPr>
            <w:tcW w:w="184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7C612" w14:textId="79C32A8F" w:rsidR="00FD0DDE" w:rsidRPr="00542CCA" w:rsidRDefault="00FD0DDE" w:rsidP="00474A51">
            <w:pPr>
              <w:rPr>
                <w:rFonts w:ascii="American Typewriter" w:hAnsi="American Typewriter"/>
                <w:bCs/>
                <w:sz w:val="20"/>
                <w:szCs w:val="20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</w:rPr>
              <w:t>Wnioskodawca</w:t>
            </w:r>
          </w:p>
        </w:tc>
        <w:tc>
          <w:tcPr>
            <w:tcW w:w="3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E92DF0" w14:textId="5AE120C2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</w:rPr>
              <w:t>Wydziałowe Biuro ds. Projektów (p.117)</w:t>
            </w:r>
            <w:r w:rsidR="00173E1E">
              <w:rPr>
                <w:rFonts w:ascii="American Typewriter" w:hAnsi="American Typewriter"/>
                <w:bCs/>
                <w:sz w:val="20"/>
                <w:szCs w:val="20"/>
              </w:rPr>
              <w:t xml:space="preserve"> lub</w:t>
            </w:r>
          </w:p>
          <w:p w14:paraId="518A7501" w14:textId="33997AA8" w:rsidR="00FD0DDE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</w:rPr>
              <w:t xml:space="preserve">e-mail: </w:t>
            </w:r>
            <w:hyperlink r:id="rId12" w:history="1">
              <w:r w:rsidR="00173E1E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</w:rPr>
                <w:t>k.potrzebowska@uw.edu.pl</w:t>
              </w:r>
            </w:hyperlink>
          </w:p>
          <w:p w14:paraId="64467D13" w14:textId="49F1850F" w:rsidR="00173E1E" w:rsidRPr="00542CCA" w:rsidRDefault="00173E1E" w:rsidP="00FD0DDE">
            <w:pPr>
              <w:rPr>
                <w:rFonts w:ascii="American Typewriter" w:hAnsi="American Typewriter"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92840" w14:textId="1DE19D27" w:rsidR="00FD0DDE" w:rsidRPr="00542CCA" w:rsidRDefault="00FD0DDE" w:rsidP="005A1FF4">
            <w:pPr>
              <w:rPr>
                <w:rFonts w:ascii="American Typewriter" w:hAnsi="American Typewriter"/>
                <w:bCs/>
                <w:sz w:val="20"/>
                <w:szCs w:val="20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</w:rPr>
              <w:t>niezwłocznie</w:t>
            </w:r>
          </w:p>
        </w:tc>
      </w:tr>
      <w:tr w:rsidR="00AF6FBD" w:rsidRPr="00434BE7" w14:paraId="5CEC41E7" w14:textId="77777777" w:rsidTr="00173E1E">
        <w:trPr>
          <w:trHeight w:val="584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</w:tcPr>
          <w:p w14:paraId="754BF480" w14:textId="63751429" w:rsidR="00FD0DDE" w:rsidRDefault="00FD0DDE" w:rsidP="009B7788">
            <w:pPr>
              <w:jc w:val="center"/>
              <w:rPr>
                <w:rFonts w:ascii="American Typewriter" w:hAnsi="American Typewriter"/>
                <w:sz w:val="20"/>
                <w:szCs w:val="20"/>
              </w:rPr>
            </w:pPr>
            <w:r w:rsidRPr="00094757">
              <w:rPr>
                <w:rFonts w:ascii="American Typewriter" w:hAnsi="American Typewriter"/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6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BA65D9" w14:textId="314A9CDC" w:rsidR="00FD0DDE" w:rsidRPr="00434BE7" w:rsidRDefault="00FD0DDE" w:rsidP="005A1FF4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FD0DD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Po uzyskaniu wszystkich wymaganych podpisów, Wydziałowe Biuro ds. Projektów odsyła dokumentację do Wnioskodawcy</w:t>
            </w:r>
          </w:p>
        </w:tc>
        <w:tc>
          <w:tcPr>
            <w:tcW w:w="184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4741E" w14:textId="77777777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Wydziałowe Biuro ds. Projektów,</w:t>
            </w:r>
          </w:p>
          <w:p w14:paraId="0CE20F3A" w14:textId="55475D44" w:rsidR="00FD0DDE" w:rsidRPr="00542CCA" w:rsidRDefault="00FD0DDE" w:rsidP="00FD0DDE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Dziekan / Prodziekan ds. Naukowych</w:t>
            </w:r>
          </w:p>
        </w:tc>
        <w:tc>
          <w:tcPr>
            <w:tcW w:w="3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ECBEE" w14:textId="3A1E1E8B" w:rsidR="00FD0DDE" w:rsidRPr="00542CCA" w:rsidRDefault="00494FA8" w:rsidP="005A1FF4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Wnioskodawca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25B93" w14:textId="42137B00" w:rsidR="00FD0DDE" w:rsidRPr="00542CCA" w:rsidRDefault="00494FA8" w:rsidP="005A1FF4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niezwłocznie</w:t>
            </w:r>
          </w:p>
        </w:tc>
      </w:tr>
      <w:tr w:rsidR="00AF6FBD" w:rsidRPr="00434BE7" w14:paraId="02BAA072" w14:textId="77777777" w:rsidTr="00173E1E">
        <w:trPr>
          <w:trHeight w:val="584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755ECA88" w14:textId="5978ABF9" w:rsidR="00FD0DDE" w:rsidRDefault="00FD0DDE" w:rsidP="009B7788">
            <w:pPr>
              <w:jc w:val="center"/>
              <w:rPr>
                <w:rFonts w:ascii="American Typewriter" w:hAnsi="American Typewriter"/>
                <w:sz w:val="20"/>
                <w:szCs w:val="20"/>
              </w:rPr>
            </w:pPr>
            <w:r w:rsidRPr="009B7788">
              <w:rPr>
                <w:rFonts w:ascii="American Typewriter" w:hAnsi="American Typewriter"/>
                <w:b/>
                <w:sz w:val="32"/>
                <w:szCs w:val="32"/>
              </w:rPr>
              <w:t>5</w:t>
            </w:r>
          </w:p>
        </w:tc>
        <w:tc>
          <w:tcPr>
            <w:tcW w:w="6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FECD2D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Po zakończeniu realizacji działania,</w:t>
            </w:r>
          </w:p>
          <w:p w14:paraId="6E464BBF" w14:textId="77777777" w:rsid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na które przyznano dofinansowanie, w terminie 30 dni należy sporządzić raport merytoryczny niezbędny do rozliczenia dofinansowania</w:t>
            </w:r>
            <w: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. </w:t>
            </w:r>
          </w:p>
          <w:p w14:paraId="5A77463D" w14:textId="49CD9126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173E1E">
              <w:rPr>
                <w:rFonts w:ascii="American Typewriter" w:hAnsi="American Typewriter"/>
                <w:b/>
                <w:sz w:val="20"/>
                <w:szCs w:val="20"/>
                <w:u w:val="single"/>
                <w:lang w:val="pl-PL"/>
              </w:rPr>
              <w:t>Raport</w:t>
            </w: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 powinien  zawierać zwięzły opis</w:t>
            </w:r>
          </w:p>
          <w:p w14:paraId="2CCE67E1" w14:textId="4B0000FC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zrealizowanego zadania</w:t>
            </w:r>
            <w:r w:rsidR="00173E1E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.</w:t>
            </w:r>
          </w:p>
          <w:p w14:paraId="0573F4CA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Podpisany dokument należy dostarczyć</w:t>
            </w:r>
          </w:p>
          <w:p w14:paraId="4C8298E3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do Wydziałowego Biura ds. Projektów</w:t>
            </w:r>
          </w:p>
          <w:p w14:paraId="49301C73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(pokój 117) lub przesłać w formie skanu</w:t>
            </w:r>
          </w:p>
          <w:p w14:paraId="32F21CE0" w14:textId="4EFFCA22" w:rsidR="00FD0DDE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na adres e-mail: </w:t>
            </w:r>
            <w:hyperlink r:id="rId13" w:history="1">
              <w:r w:rsidR="00173E1E" w:rsidRPr="00585029">
                <w:rPr>
                  <w:rStyle w:val="Hipercze"/>
                  <w:rFonts w:ascii="American Typewriter" w:hAnsi="American Typewriter"/>
                  <w:b/>
                  <w:sz w:val="20"/>
                  <w:szCs w:val="20"/>
                  <w:lang w:val="pl-PL"/>
                </w:rPr>
                <w:t>k.potrzebowska@uw.edu.pl</w:t>
              </w:r>
            </w:hyperlink>
          </w:p>
          <w:p w14:paraId="6EA935CC" w14:textId="6E32EE6F" w:rsidR="00173E1E" w:rsidRPr="00434BE7" w:rsidRDefault="00173E1E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81CF1D" w14:textId="5D729B9A" w:rsidR="00FD0DDE" w:rsidRPr="00542CCA" w:rsidRDefault="001D0C6F" w:rsidP="005A1FF4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Wnioskodawca</w:t>
            </w:r>
          </w:p>
        </w:tc>
        <w:tc>
          <w:tcPr>
            <w:tcW w:w="3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91F46" w14:textId="77777777" w:rsidR="001D0C6F" w:rsidRPr="00542CCA" w:rsidRDefault="001D0C6F" w:rsidP="001D0C6F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Wydziałowe Biuro ds. Projektów (p. 117)</w:t>
            </w:r>
          </w:p>
          <w:p w14:paraId="6464DE45" w14:textId="5E2F2D67" w:rsidR="00FD0DDE" w:rsidRDefault="001D0C6F" w:rsidP="001D0C6F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e-mail: </w:t>
            </w:r>
            <w:hyperlink r:id="rId14" w:history="1">
              <w:r w:rsidR="00173E1E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k.potrzebowska@uw.edu.pl</w:t>
              </w:r>
            </w:hyperlink>
          </w:p>
          <w:p w14:paraId="4AF37D0D" w14:textId="5A32A806" w:rsidR="00173E1E" w:rsidRPr="00542CCA" w:rsidRDefault="00173E1E" w:rsidP="001D0C6F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113CC0" w14:textId="04A4A96A" w:rsidR="00FD0DDE" w:rsidRPr="00542CCA" w:rsidRDefault="00173E1E" w:rsidP="005A1FF4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do </w:t>
            </w:r>
            <w:r w:rsidR="001D0C6F"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30 dni od ukończenia realizacji projektu</w:t>
            </w:r>
          </w:p>
        </w:tc>
      </w:tr>
      <w:tr w:rsidR="00AF6FBD" w:rsidRPr="00434BE7" w14:paraId="73CF0A5C" w14:textId="77777777" w:rsidTr="00173E1E">
        <w:trPr>
          <w:trHeight w:val="584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</w:tcPr>
          <w:p w14:paraId="3F8FF394" w14:textId="63A01445" w:rsidR="00FD0DDE" w:rsidRDefault="00FD0DDE" w:rsidP="009B7788">
            <w:pPr>
              <w:jc w:val="center"/>
              <w:rPr>
                <w:rFonts w:ascii="American Typewriter" w:hAnsi="American Typewriter"/>
                <w:sz w:val="20"/>
                <w:szCs w:val="20"/>
              </w:rPr>
            </w:pPr>
            <w:r w:rsidRPr="009B7788">
              <w:rPr>
                <w:rFonts w:ascii="American Typewriter" w:hAnsi="American Typewriter"/>
                <w:b/>
                <w:sz w:val="32"/>
                <w:szCs w:val="32"/>
              </w:rPr>
              <w:t>6</w:t>
            </w:r>
          </w:p>
        </w:tc>
        <w:tc>
          <w:tcPr>
            <w:tcW w:w="6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72CD6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Po uzyskaniu akceptacji Dziekana /</w:t>
            </w:r>
          </w:p>
          <w:p w14:paraId="1C7FF260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Prodziekana ds. Naukowych, raport wraz z zestawieniem kosztów z systemu SAP</w:t>
            </w:r>
          </w:p>
          <w:p w14:paraId="7381FE2D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(podpisanym przez Dziekana / Prodziekana</w:t>
            </w:r>
          </w:p>
          <w:p w14:paraId="5D00F21E" w14:textId="77777777" w:rsidR="00494FA8" w:rsidRPr="00494FA8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ds. Naukowych oraz Pełnomocnika Kwestora)</w:t>
            </w:r>
          </w:p>
          <w:p w14:paraId="6A2C27D5" w14:textId="44A90D20" w:rsidR="00FD0DDE" w:rsidRDefault="00494FA8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zostanie odesłany do Wnioskodawcy z prośbą o przekazanie na adres: </w:t>
            </w:r>
            <w:hyperlink r:id="rId15" w:history="1">
              <w:r w:rsidR="00173E1E" w:rsidRPr="00585029">
                <w:rPr>
                  <w:rStyle w:val="Hipercze"/>
                  <w:rFonts w:ascii="American Typewriter" w:hAnsi="American Typewriter"/>
                  <w:b/>
                  <w:sz w:val="20"/>
                  <w:szCs w:val="20"/>
                  <w:lang w:val="pl-PL"/>
                </w:rPr>
                <w:t>mikrogranty.idub@uw.edu.pl</w:t>
              </w:r>
            </w:hyperlink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, w celu sfinalizowania rozliczenia (do wiadomości DW: </w:t>
            </w:r>
            <w:hyperlink r:id="rId16" w:history="1">
              <w:r w:rsidR="00173E1E" w:rsidRPr="00585029">
                <w:rPr>
                  <w:rStyle w:val="Hipercze"/>
                  <w:rFonts w:ascii="American Typewriter" w:hAnsi="American Typewriter"/>
                  <w:b/>
                  <w:sz w:val="20"/>
                  <w:szCs w:val="20"/>
                  <w:lang w:val="pl-PL"/>
                </w:rPr>
                <w:t>k.potrzebowska@uw.edu.pl</w:t>
              </w:r>
            </w:hyperlink>
            <w:r w:rsidRPr="00494FA8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)</w:t>
            </w:r>
          </w:p>
          <w:p w14:paraId="4CA9DAE1" w14:textId="783D7E88" w:rsidR="00173E1E" w:rsidRPr="00434BE7" w:rsidRDefault="00173E1E" w:rsidP="00494FA8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3ED3AF" w14:textId="37B9A3E7" w:rsidR="00FD0DDE" w:rsidRPr="00542CCA" w:rsidRDefault="00494FA8" w:rsidP="00407D32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Wnioskodawca</w:t>
            </w:r>
          </w:p>
        </w:tc>
        <w:tc>
          <w:tcPr>
            <w:tcW w:w="3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6812B" w14:textId="4B04FDDD" w:rsidR="001D0C6F" w:rsidRDefault="00EF66EF" w:rsidP="001D0C6F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hyperlink r:id="rId17" w:history="1">
              <w:r w:rsidR="00173E1E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mikrogranty.idub@uw.edu.pl</w:t>
              </w:r>
            </w:hyperlink>
          </w:p>
          <w:p w14:paraId="7B3CB72C" w14:textId="77777777" w:rsidR="00173E1E" w:rsidRPr="00542CCA" w:rsidRDefault="00173E1E" w:rsidP="001D0C6F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</w:p>
          <w:p w14:paraId="5F01570F" w14:textId="4D5382A1" w:rsidR="00FD0DDE" w:rsidRDefault="001D0C6F" w:rsidP="001D0C6F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 xml:space="preserve">DW: </w:t>
            </w:r>
            <w:hyperlink r:id="rId18" w:history="1">
              <w:r w:rsidR="00173E1E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k.potrzebowska@uw.edu.pl</w:t>
              </w:r>
            </w:hyperlink>
          </w:p>
          <w:p w14:paraId="244BACA1" w14:textId="342DE044" w:rsidR="00173E1E" w:rsidRPr="00542CCA" w:rsidRDefault="00173E1E" w:rsidP="001D0C6F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A5DFB" w14:textId="0B65C341" w:rsidR="00FD0DDE" w:rsidRPr="00542CCA" w:rsidRDefault="001D0C6F" w:rsidP="00407D32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r w:rsidRPr="00542CCA"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  <w:t>niezwłocznie</w:t>
            </w:r>
          </w:p>
        </w:tc>
      </w:tr>
      <w:tr w:rsidR="00542CCA" w:rsidRPr="00434BE7" w14:paraId="0A7B2A55" w14:textId="77777777" w:rsidTr="00567BC0">
        <w:trPr>
          <w:trHeight w:val="584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266B3570" w14:textId="1FE770EA" w:rsidR="00542CCA" w:rsidRDefault="00542CCA" w:rsidP="009B7788">
            <w:pPr>
              <w:jc w:val="center"/>
              <w:rPr>
                <w:rFonts w:ascii="American Typewriter" w:hAnsi="American Typewriter"/>
                <w:sz w:val="20"/>
                <w:szCs w:val="20"/>
              </w:rPr>
            </w:pPr>
          </w:p>
        </w:tc>
        <w:tc>
          <w:tcPr>
            <w:tcW w:w="13235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10ADA" w14:textId="77777777" w:rsidR="00542CCA" w:rsidRPr="00AF6FBD" w:rsidRDefault="00542CCA" w:rsidP="00AF6FBD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AF6FBD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Aktualne nabory:</w:t>
            </w:r>
          </w:p>
          <w:p w14:paraId="352A356C" w14:textId="62A8FDA4" w:rsidR="00542CCA" w:rsidRDefault="00EF66EF" w:rsidP="00AF6FBD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hyperlink r:id="rId19" w:history="1">
              <w:r w:rsidR="00542CCA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https://inicjatywadoskonalosci.uw.edu.pl/konkursy</w:t>
              </w:r>
            </w:hyperlink>
          </w:p>
          <w:p w14:paraId="2F503D1D" w14:textId="77777777" w:rsidR="00542CCA" w:rsidRDefault="00542CCA" w:rsidP="00AF6FBD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</w:p>
          <w:p w14:paraId="344542F3" w14:textId="77777777" w:rsidR="00542CCA" w:rsidRPr="00AF6FBD" w:rsidRDefault="00542CCA" w:rsidP="00AF6FBD">
            <w:pPr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AF6FBD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>Szczegółowe zasady:</w:t>
            </w:r>
          </w:p>
          <w:p w14:paraId="16F7E6D2" w14:textId="48EBF94A" w:rsidR="00542CCA" w:rsidRDefault="00EF66EF" w:rsidP="00407D32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  <w:hyperlink r:id="rId20" w:history="1">
              <w:r w:rsidR="00542CCA" w:rsidRPr="00585029">
                <w:rPr>
                  <w:rStyle w:val="Hipercze"/>
                  <w:rFonts w:ascii="American Typewriter" w:hAnsi="American Typewriter"/>
                  <w:bCs/>
                  <w:sz w:val="20"/>
                  <w:szCs w:val="20"/>
                  <w:lang w:val="pl-PL"/>
                </w:rPr>
                <w:t>https://inicjatywadoskonalosci.uw.edu.pl/idub2026/dzialania/mikrogranty</w:t>
              </w:r>
            </w:hyperlink>
          </w:p>
          <w:p w14:paraId="5CAF4E24" w14:textId="3980A2F2" w:rsidR="00542CCA" w:rsidRPr="00542CCA" w:rsidRDefault="00542CCA" w:rsidP="00407D32">
            <w:pPr>
              <w:rPr>
                <w:rFonts w:ascii="American Typewriter" w:hAnsi="American Typewriter"/>
                <w:bCs/>
                <w:sz w:val="20"/>
                <w:szCs w:val="20"/>
                <w:lang w:val="pl-PL"/>
              </w:rPr>
            </w:pPr>
          </w:p>
        </w:tc>
      </w:tr>
    </w:tbl>
    <w:p w14:paraId="0000004D" w14:textId="77777777" w:rsidR="00FA69ED" w:rsidRDefault="00FA69ED" w:rsidP="00950679"/>
    <w:sectPr w:rsidR="00FA69ED" w:rsidSect="00434BE7">
      <w:headerReference w:type="default" r:id="rId21"/>
      <w:pgSz w:w="16834" w:h="11909" w:orient="landscape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BCE18" w14:textId="77777777" w:rsidR="00EF66EF" w:rsidRDefault="00EF66EF" w:rsidP="00407D32">
      <w:pPr>
        <w:spacing w:line="240" w:lineRule="auto"/>
      </w:pPr>
      <w:r>
        <w:separator/>
      </w:r>
    </w:p>
  </w:endnote>
  <w:endnote w:type="continuationSeparator" w:id="0">
    <w:p w14:paraId="74010B45" w14:textId="77777777" w:rsidR="00EF66EF" w:rsidRDefault="00EF66EF" w:rsidP="00407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erican Typewriter">
    <w:altName w:val="Sitka Small"/>
    <w:charset w:val="00"/>
    <w:family w:val="roman"/>
    <w:pitch w:val="variable"/>
    <w:sig w:usb0="00000001" w:usb1="00000019" w:usb2="00000000" w:usb3="00000000" w:csb0="00000111" w:csb1="00000000"/>
  </w:font>
  <w:font w:name="Adelle Sans Devanagari">
    <w:charset w:val="B2"/>
    <w:family w:val="auto"/>
    <w:pitch w:val="variable"/>
    <w:sig w:usb0="0300A007" w:usb1="00000001" w:usb2="00000008" w:usb3="00000000" w:csb0="000100D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13D5" w14:textId="77777777" w:rsidR="00EF66EF" w:rsidRDefault="00EF66EF" w:rsidP="00407D32">
      <w:pPr>
        <w:spacing w:line="240" w:lineRule="auto"/>
      </w:pPr>
      <w:r>
        <w:separator/>
      </w:r>
    </w:p>
  </w:footnote>
  <w:footnote w:type="continuationSeparator" w:id="0">
    <w:p w14:paraId="792AF763" w14:textId="77777777" w:rsidR="00EF66EF" w:rsidRDefault="00EF66EF" w:rsidP="00407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C0504D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69"/>
      <w:gridCol w:w="13585"/>
    </w:tblGrid>
    <w:tr w:rsidR="00070889" w:rsidRPr="00070889" w14:paraId="3661A1CA" w14:textId="77777777">
      <w:trPr>
        <w:jc w:val="right"/>
      </w:trPr>
      <w:tc>
        <w:tcPr>
          <w:tcW w:w="0" w:type="auto"/>
          <w:shd w:val="clear" w:color="auto" w:fill="C0504D" w:themeFill="accent2"/>
          <w:vAlign w:val="center"/>
        </w:tcPr>
        <w:p w14:paraId="58563FD7" w14:textId="77777777" w:rsidR="00407D32" w:rsidRDefault="00407D32" w:rsidP="009B7788">
          <w:pPr>
            <w:pStyle w:val="Nagwek"/>
            <w:jc w:val="both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C0504D" w:themeFill="accent2"/>
          <w:vAlign w:val="center"/>
        </w:tcPr>
        <w:p w14:paraId="7FDC02BA" w14:textId="17462EF1" w:rsidR="00407D32" w:rsidRPr="00070889" w:rsidRDefault="00F94DE0" w:rsidP="0024116D">
          <w:pPr>
            <w:pStyle w:val="Nagwek"/>
            <w:numPr>
              <w:ilvl w:val="0"/>
              <w:numId w:val="3"/>
            </w:numPr>
            <w:jc w:val="center"/>
            <w:rPr>
              <w:rFonts w:ascii="American Typewriter" w:hAnsi="American Typewriter"/>
              <w:caps/>
              <w:color w:val="FFFFFF" w:themeColor="background1"/>
            </w:rPr>
          </w:pPr>
          <w:r w:rsidRPr="00F94DE0">
            <w:rPr>
              <w:rFonts w:ascii="American Typewriter" w:hAnsi="American Typewriter"/>
              <w:caps/>
              <w:color w:val="FFFFFF" w:themeColor="background1"/>
            </w:rPr>
            <w:t xml:space="preserve">JAK ZŁOŻYĆ </w:t>
          </w:r>
          <w:r w:rsidR="00FD0DDE">
            <w:rPr>
              <w:rFonts w:ascii="American Typewriter" w:hAnsi="American Typewriter"/>
              <w:caps/>
              <w:color w:val="FFFFFF" w:themeColor="background1"/>
            </w:rPr>
            <w:t>wniosek o IDUB</w:t>
          </w:r>
          <w:r w:rsidR="0024116D">
            <w:rPr>
              <w:rFonts w:ascii="American Typewriter" w:hAnsi="American Typewriter"/>
              <w:caps/>
              <w:color w:val="FFFFFF" w:themeColor="background1"/>
            </w:rPr>
            <w:t xml:space="preserve"> </w:t>
          </w:r>
          <w:r w:rsidRPr="00F94DE0">
            <w:rPr>
              <w:rFonts w:ascii="American Typewriter" w:hAnsi="American Typewriter"/>
              <w:caps/>
              <w:color w:val="FFFFFF" w:themeColor="background1"/>
            </w:rPr>
            <w:t>NA WYDZIALE PEDAGOGICZNYM UW?</w:t>
          </w:r>
        </w:p>
      </w:tc>
    </w:tr>
  </w:tbl>
  <w:p w14:paraId="2FCFD5DA" w14:textId="77777777" w:rsidR="00407D32" w:rsidRDefault="00407D32" w:rsidP="003733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76A2"/>
    <w:multiLevelType w:val="hybridMultilevel"/>
    <w:tmpl w:val="58E00A5A"/>
    <w:lvl w:ilvl="0" w:tplc="F4EA747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F4D76"/>
    <w:multiLevelType w:val="hybridMultilevel"/>
    <w:tmpl w:val="4178234E"/>
    <w:lvl w:ilvl="0" w:tplc="9A589CF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D7C70"/>
    <w:multiLevelType w:val="hybridMultilevel"/>
    <w:tmpl w:val="2BC23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ED"/>
    <w:rsid w:val="00026902"/>
    <w:rsid w:val="00030F04"/>
    <w:rsid w:val="00054349"/>
    <w:rsid w:val="000653B4"/>
    <w:rsid w:val="00070889"/>
    <w:rsid w:val="00094757"/>
    <w:rsid w:val="00095CD1"/>
    <w:rsid w:val="00133511"/>
    <w:rsid w:val="00147B64"/>
    <w:rsid w:val="00173E1E"/>
    <w:rsid w:val="00180464"/>
    <w:rsid w:val="00186499"/>
    <w:rsid w:val="00192C06"/>
    <w:rsid w:val="001D0C6F"/>
    <w:rsid w:val="001F1322"/>
    <w:rsid w:val="0024116D"/>
    <w:rsid w:val="00281C95"/>
    <w:rsid w:val="00293A31"/>
    <w:rsid w:val="002C71AA"/>
    <w:rsid w:val="002D62D2"/>
    <w:rsid w:val="002E6083"/>
    <w:rsid w:val="002F2C75"/>
    <w:rsid w:val="00311133"/>
    <w:rsid w:val="00317CA2"/>
    <w:rsid w:val="00342A6C"/>
    <w:rsid w:val="00347AFB"/>
    <w:rsid w:val="00353890"/>
    <w:rsid w:val="0037335F"/>
    <w:rsid w:val="00407D32"/>
    <w:rsid w:val="00434BE7"/>
    <w:rsid w:val="00442EF5"/>
    <w:rsid w:val="0044437F"/>
    <w:rsid w:val="00444982"/>
    <w:rsid w:val="00474A51"/>
    <w:rsid w:val="00475ADB"/>
    <w:rsid w:val="00494FA8"/>
    <w:rsid w:val="0049584A"/>
    <w:rsid w:val="005052B4"/>
    <w:rsid w:val="0050697F"/>
    <w:rsid w:val="00511DAE"/>
    <w:rsid w:val="005302C0"/>
    <w:rsid w:val="00530C01"/>
    <w:rsid w:val="00541896"/>
    <w:rsid w:val="00542CCA"/>
    <w:rsid w:val="005550E0"/>
    <w:rsid w:val="0055718E"/>
    <w:rsid w:val="005734E3"/>
    <w:rsid w:val="005A1FF4"/>
    <w:rsid w:val="005B408A"/>
    <w:rsid w:val="005C7763"/>
    <w:rsid w:val="005F383D"/>
    <w:rsid w:val="005F64C0"/>
    <w:rsid w:val="00602A04"/>
    <w:rsid w:val="00613C54"/>
    <w:rsid w:val="006409CF"/>
    <w:rsid w:val="00644E03"/>
    <w:rsid w:val="00691EBD"/>
    <w:rsid w:val="006E57D0"/>
    <w:rsid w:val="0070699D"/>
    <w:rsid w:val="00712E37"/>
    <w:rsid w:val="00721B7E"/>
    <w:rsid w:val="007344D0"/>
    <w:rsid w:val="007621AE"/>
    <w:rsid w:val="00764055"/>
    <w:rsid w:val="007658D7"/>
    <w:rsid w:val="007701E4"/>
    <w:rsid w:val="00792E1F"/>
    <w:rsid w:val="007D6B29"/>
    <w:rsid w:val="007E3A29"/>
    <w:rsid w:val="007F0268"/>
    <w:rsid w:val="007F0B71"/>
    <w:rsid w:val="008069D3"/>
    <w:rsid w:val="008602AB"/>
    <w:rsid w:val="00881580"/>
    <w:rsid w:val="008A6DFA"/>
    <w:rsid w:val="009352E0"/>
    <w:rsid w:val="00950679"/>
    <w:rsid w:val="009614DA"/>
    <w:rsid w:val="00964190"/>
    <w:rsid w:val="00985A34"/>
    <w:rsid w:val="0099429B"/>
    <w:rsid w:val="0099797C"/>
    <w:rsid w:val="009B04EC"/>
    <w:rsid w:val="009B7788"/>
    <w:rsid w:val="009E5B55"/>
    <w:rsid w:val="009F4C04"/>
    <w:rsid w:val="00A358F9"/>
    <w:rsid w:val="00A51B94"/>
    <w:rsid w:val="00A733FA"/>
    <w:rsid w:val="00AA07A4"/>
    <w:rsid w:val="00AF0F8F"/>
    <w:rsid w:val="00AF27D2"/>
    <w:rsid w:val="00AF2B51"/>
    <w:rsid w:val="00AF6FBD"/>
    <w:rsid w:val="00B1268C"/>
    <w:rsid w:val="00B27BFE"/>
    <w:rsid w:val="00B87134"/>
    <w:rsid w:val="00BA06EB"/>
    <w:rsid w:val="00BC6631"/>
    <w:rsid w:val="00BF2947"/>
    <w:rsid w:val="00C34310"/>
    <w:rsid w:val="00C6021A"/>
    <w:rsid w:val="00CA6F64"/>
    <w:rsid w:val="00CB356F"/>
    <w:rsid w:val="00CD5394"/>
    <w:rsid w:val="00D66D74"/>
    <w:rsid w:val="00D96B1B"/>
    <w:rsid w:val="00DC32F0"/>
    <w:rsid w:val="00E15CE4"/>
    <w:rsid w:val="00E17669"/>
    <w:rsid w:val="00E34F22"/>
    <w:rsid w:val="00E90B4F"/>
    <w:rsid w:val="00ED5AB5"/>
    <w:rsid w:val="00EF66EF"/>
    <w:rsid w:val="00F00D53"/>
    <w:rsid w:val="00F05C3E"/>
    <w:rsid w:val="00F36AF3"/>
    <w:rsid w:val="00F406CE"/>
    <w:rsid w:val="00F44E3D"/>
    <w:rsid w:val="00F93225"/>
    <w:rsid w:val="00F94DE0"/>
    <w:rsid w:val="00FA69ED"/>
    <w:rsid w:val="00FB1D59"/>
    <w:rsid w:val="00FC0892"/>
    <w:rsid w:val="00FD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7849"/>
  <w15:docId w15:val="{C2AAE41C-70C4-4773-9086-CE098E3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BB2405"/>
    <w:rPr>
      <w:color w:val="0000FF" w:themeColor="hyperlink"/>
      <w:u w:val="single"/>
    </w:r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5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580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4BE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07D3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D32"/>
  </w:style>
  <w:style w:type="paragraph" w:styleId="Stopka">
    <w:name w:val="footer"/>
    <w:basedOn w:val="Normalny"/>
    <w:link w:val="StopkaZnak"/>
    <w:uiPriority w:val="99"/>
    <w:unhideWhenUsed/>
    <w:rsid w:val="00407D3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D3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5B5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5B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B55"/>
    <w:rPr>
      <w:vertAlign w:val="superscript"/>
    </w:rPr>
  </w:style>
  <w:style w:type="table" w:styleId="Tabelasiatki4">
    <w:name w:val="Grid Table 4"/>
    <w:basedOn w:val="Standardowy"/>
    <w:uiPriority w:val="49"/>
    <w:rsid w:val="007E3A2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-Siatka">
    <w:name w:val="Table Grid"/>
    <w:basedOn w:val="Standardowy"/>
    <w:uiPriority w:val="39"/>
    <w:rsid w:val="007E3A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7E3A2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E3A29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0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0F04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09C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1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.potrzebowska@uw.edu.pl" TargetMode="External"/><Relationship Id="rId18" Type="http://schemas.openxmlformats.org/officeDocument/2006/relationships/hyperlink" Target="mailto:k.potrzebowska@uw.edu.pl" TargetMode="Externa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k.potrzebowska@uw.edu.pl" TargetMode="External"/><Relationship Id="rId17" Type="http://schemas.openxmlformats.org/officeDocument/2006/relationships/hyperlink" Target="mailto:mikrogranty.idub@uw.edu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.potrzebowska@uw.edu.pl" TargetMode="External"/><Relationship Id="rId20" Type="http://schemas.openxmlformats.org/officeDocument/2006/relationships/hyperlink" Target="https://inicjatywadoskonalosci.uw.edu.pl/idub2026/dzialania/mikrogrant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krogranty.ckc.uw.edu.pl/formular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krogranty.idub@uw.edu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.wolowicz@uw.edu.pl" TargetMode="External"/><Relationship Id="rId19" Type="http://schemas.openxmlformats.org/officeDocument/2006/relationships/hyperlink" Target="https://inicjatywadoskonalosci.uw.edu.pl/konkursy" TargetMode="External"/><Relationship Id="rId4" Type="http://schemas.openxmlformats.org/officeDocument/2006/relationships/styles" Target="styles.xml"/><Relationship Id="rId9" Type="http://schemas.openxmlformats.org/officeDocument/2006/relationships/hyperlink" Target="mailto:k.potrzebowska@uw.edu.pl" TargetMode="External"/><Relationship Id="rId14" Type="http://schemas.openxmlformats.org/officeDocument/2006/relationships/hyperlink" Target="mailto:k.potrzebowska@uw.edu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hoMZOowED4CoQP2v28PeC5lT0A==">CgMxLjAaJwoBMBIiCiAIBCocCgtBQUFCbVY3Q2pzNBAIGgtBQUFCbVY3Q2pzNBonCgExEiIKIAgEKhwKC0FBQUJtVjdDanRzEAgaC0FBQUJtVjdDanRzGicKATISIgogCAQqHAoLQUFBQm1WN0NqdDgQCBoLQUFBQm1WN0NqdDgaJwoBMxIiCiAIBCocCgtBQUFCbVY3Q2p1NBAIGgtBQUFCbVY3Q2p1NBonCgE0EiIKIAgEKhwKC0FBQUJtVjdDanZFEAgaC0FBQUJtVjdDanZFGicKATUSIgogCAQqHAoLQUFBQm1WN0Nqdk0QCBoLQUFBQm1WN0Nqdk0aJwoBNhIiCiAIBCocCgtBQUFCbVY3Q2p2axAIGgtBQUFCbVY3Q2p2axonCgE3EiIKIAgEKhwKC0FBQUJtVjdDanZ3EAgaC0FBQUJtVjdDanZ3GicKATgSIgogCAQqHAoLQUFBQm1WN0NqdjQQCBoLQUFBQm1WN0NqdjQaJwoBORIiCiAIBCocCgtBQUFCbVY3Q2p3RRAIGgtBQUFCbVY3Q2p3RSKQBQoLQUFBQm1WN0NqdkUS4AQKC0FBQUJtVjdDanZFEgtBQUFCbVY3Q2p2RRqOAQoJdGV4dC9odG1sEoABU3BvdGthbmllIHogQml1cmVtIFByb2pla3TDs3cgbWEgbmEgY2VsdSB3c3DDs2xuZSBvcHJhY293YW5pZSBidWTFvGV0dSwgZG9zdG9zb3dhbmVnbyBkbyB6YWtyZXN1IHphZGHFhCBpIHd5bWFnYcWEIHByb2pla3Rvd3ljaC4ijwEKCnRleHQvcGxhaW4SgAFTcG90a2FuaWUgeiBCaXVyZW0gUHJvamVrdMOzdyBtYSBuYSBjZWx1IHdzcMOzbG5lIG9wcmFjb3dhbmllIGJ1ZMW8ZXR1LCBkb3N0b3Nvd2FuZWdvIGRvIHpha3Jlc3UgemFkYcWEIGkgd3ltYWdhxYQgcHJvamVrdG93eWNoLiobIhUxMDA5NjQxNzYzNjg2MDEzNDc0OTQoADgAMKfbvY36Mjin272N+jJKUgoKdGV4dC9wbGFpbhJEU3BvdGthbmllIHogQml1cmVtIFByb2pla3TDs3cgdyBjZWx1IHdzcMOzbG5lZ28gb3ByYWNvd2FuaWEgYnVkxbxldHVaDGR5Z2x4d2VwajQ5NHICIAB4AJoBBggAEAAYAKoBgwESgAFTcG90a2FuaWUgeiBCaXVyZW0gUHJvamVrdMOzdyBtYSBuYSBjZWx1IHdzcMOzbG5lIG9wcmFjb3dhbmllIGJ1ZMW8ZXR1LCBkb3N0b3Nvd2FuZWdvIGRvIHpha3Jlc3UgemFkYcWEIGkgd3ltYWdhxYQgcHJvamVrdG93eWNoLhin272N+jIgp9u9jfoyQhBraXguMjkwMWtuYjA5cmRuIpwGCgtBQUFCbVY3Q2p1NBLsBQoLQUFBQm1WN0NqdTQSC0FBQUJtVjdDanU0GrkBCgl0ZXh0L2h0bWwSqwFQcnplc8WCYW5pZSBzemN6ZWfDs8WCb3dlZ28gb3Bpc3UgemFkYcWEIGplc3QgbmllemLEmWRuZSBkbyBvcHJhY293YW5pYSBwcmVjeXp5am5lZ28gYnVkxbxldHUgcHJvamVrdHUgb3JheiB3xYJhxZtjaXdlZ28gcHJ6eXBpc2FuaWEga29zenTDs3cgZG8gcG9zemN6ZWfDs2xueWNoIGR6aWHFgmHFhC4iugEKCnRleHQvcGxhaW4SqwFQcnplc8WCYW5pZSBzemN6ZWfDs8WCb3dlZ28gb3Bpc3UgemFkYcWEIGplc3QgbmllemLEmWRuZSBkbyBvcHJhY293YW5pYSBwcmVjeXp5am5lZ28gYnVkxbxldHUgcHJvamVrdHUgb3JheiB3xYJhxZtjaXdlZ28gcHJ6eXBpc2FuaWEga29zenTDs3cgZG8gcG9zemN6ZWfDs2xueWNoIGR6aWHFgmHFhC4qGyIVMTAwOTY0MTc2MzY4NjAxMzQ3NDk0KAA4ADDZr7qN+jI42a+6jfoySl0KCnRleHQvcGxhaW4ST1ByemVzxYJhbmllIHN6Y3plZ8OzxYJvd2VnbyBvcGlzdSB6YWRhxYQgdW1vxbxsaXdpYWrEhWNlZ28gb3ByYWNvd2FuaWUgYnVkxbxldHVaDDQyajdsNTFkZHV0a3ICIAB4AJoBBggAEAAYAKoBrgESqwFQcnplc8WCYW5pZSBzemN6ZWfDs8WCb3dlZ28gb3Bpc3UgemFkYcWEIGplc3QgbmllemLEmWRuZSBkbyBvcHJhY293YW5pYSBwcmVjeXp5am5lZ28gYnVkxbxldHUgcHJvamVrdHUgb3JheiB3xYJhxZtjaXdlZ28gcHJ6eXBpc2FuaWEga29zenTDs3cgZG8gcG9zemN6ZWfDs2xueWNoIGR6aWHFgmHFhC4Y2a+6jfoyINmvuo36MkIQa2l4LnFpdTluZnRpN3RhdiKpBgoLQUFBQm1WN0NqdHMS+QUKC0FBQUJtVjdDanRzEgtBQUFCbVY3Q2p0cxrJAQoJdGV4dC9odG1sErsBUG9kY3phcyBzcG90a2FuaWEgdXJ1Y2hhbWlhasSFY2VnbyBvbcOzd2lvbmUgem9zdGFuxIUgY2VsZSBwcm9qZWt0dSwgd3N0xJlwbnkgemFyeXMgYnVkxbxldHUgKHcgdHltIHphc2FkeSB6YWt1cMOzdyksIGEgdGFrxbxlIHVzdGFsb25lIHpvc3RhbsSFIHphc2FkeSB3c3DDs8WCcHJhY3kgaSBrYW5hxYJ5IGtvbXVuaWthY2ppLiLKAQoKdGV4dC9wbGFpbhK7AVBvZGN6YXMgc3BvdGthbmlhIHVydWNoYW1pYWrEhWNlZ28gb23Ds3dpb25lIHpvc3RhbsSFIGNlbGUgcHJvamVrdHUsIHdzdMSZcG55IHphcnlzIGJ1ZMW8ZXR1ICh3IHR5bSB6YXNhZHkgemFrdXDDs3cpLCBhIHRha8W8ZSB1c3RhbG9uZSB6b3N0YW7EhSB6YXNhZHkgd3Nww7PFgnByYWN5IGkga2FuYcWCeSBrb211bmlrYWNqaS4qGyIVMTAwOTY0MTc2MzY4NjAxMzQ3NDk0KAA4ADCI56qN+jI4iOeqjfoySjoKCnRleHQvcGxhaW4SLFNwb3RrYW5pZSB1cnVjaGFtaWFqxIVjZSBwcmFjZSBuYWQgcHJvamVrdGVtWgx3NjN2cm05Znh5MWlyAiAAeACaAQYIABAAGACqAb4BErsBUG9kY3phcyBzcG90a2FuaWEgdXJ1Y2hhbWlhasSFY2VnbyBvbcOzd2lvbmUgem9zdGFuxIUgY2VsZSBwcm9qZWt0dSwgd3N0xJlwbnkgemFyeXMgYnVkxbxldHUgKHcgdHltIHphc2FkeSB6YWt1cMOzdyksIGEgdGFrxbxlIHVzdGFsb25lIHpvc3RhbsSFIHphc2FkeSB3c3DDs8WCcHJhY3kgaSBrYW5hxYJ5IGtvbXVuaWthY2ppLhiI56qN+jIgiOeqjfoyQhBraXguajh1eWkyeWxteTl4IrUFCgtBQUFCbVY3Q2p3RRKFBQoLQUFBQm1WN0Nqd0USC0FBQUJtVjdDandFGqgBCgl0ZXh0L2h0bWwSmgFQbyBvdHJ6eW1hbml1IHogQk9CIFVXIHBvZHBpc2FuZWdvIHduaW9za3XCoCBixJlkxIUgUGHFhHN0d28gbW9nbGkgemHFgsSFY3p5xIcga29tcGxldCBkb2t1bWVudMOzdyBkbyBzeXN0ZW11IGkgcHJ6ZXPFgmHEhyBqZSBkbyBpbnN0eXR1Y2ppIGZpbmFuc3VqxIVjZWouIqkBCgp0ZXh0L3BsYWluEpoBUG8gb3RyenltYW5pdSB6IEJPQiBVVyBwb2RwaXNhbmVnbyB3bmlvc2t1wqAgYsSZZMSFIFBhxYRzdHdvIG1vZ2xpIHphxYLEhWN6ecSHIGtvbXBsZXQgZG9rdW1lbnTDs3cgZG8gc3lzdGVtdSBpIHByemVzxYJhxIcgamUgZG8gaW5zdHl0dWNqaSBmaW5hbnN1asSFY2VqLiobIhUxMDA5NjQxNzYzNjg2MDEzNDc0OTQoADgAML/D8I36Mji/w/CN+jJKKQoKdGV4dC9wbGFpbhIbWsWCb8W8ZW5pZSB3bmlvc2t1IHByb2pla3R1WgxncTc0NnE1dHA4OHRyAiAAeACaAQYIABAAGACqAZ0BEpoBUG8gb3RyenltYW5pdSB6IEJPQiBVVyBwb2RwaXNhbmVnbyB3bmlvc2t1wqAgYsSZZMSFIFBhxYRzdHdvIG1vZ2xpIHphxYLEhWN6ecSHIGtvbXBsZXQgZG9rdW1lbnTDs3cgZG8gc3lzdGVtdSBpIHByemVzxYJhxIcgamUgZG8gaW5zdHl0dWNqaSBmaW5hbnN1asSFY2VqLhi/w/CN+jIgv8PwjfoyQhBraXgudGx1anlucDdjY3pkIvAECgtBQUFCbVY3Q2p2NBLABAoLQUFBQm1WN0NqdjQSC0FBQUJtVjdDanY0GoEBCgl0ZXh0L2h0bWwSdFduaW9zZWssIHBvIHplYnJhbml1IHd5bWFnYW55Y2ggcG9kcGlzw7N3IHdld27EmXRyem55Y2gsIHpvc3RhbmllIHByemVzxYJhbnkgZG8gQk9CIFVXIHcgY2VsdSBkYWxzemVnbyBwcm9jZWRvd2FuaWEuIoIBCgp0ZXh0L3BsYWluEnRXbmlvc2VrLCBwbyB6ZWJyYW5pdSB3eW1hZ2FueWNoIHBvZHBpc8OzdyB3ZXduxJl0cnpueWNoLCB6b3N0YW5pZSBwcnplc8WCYW55IGRvIEJPQiBVVyB3IGNlbHUgZGFsc3plZ28gcHJvY2Vkb3dhbmlhLiobIhUxMDA5NjQxNzYzNjg2MDEzNDc0OTQoADgAMImp5o36MjiJqeaN+jJKWgoKdGV4dC9wbGFpbhJMV3lzdMSFcGllbmllIG8gemdvZMSZIG5hIHJlYWxpemFjasSZIHByb2pla3R1IGRvIFByb3Jla3RvcmEgZHMuIGJhZGHFhCAoQk9CKVoMYm9ueXB6ejk1OHE4cgIgAHgAmgEGCAAQABgAqgF2EnRXbmlvc2VrLCBwbyB6ZWJyYW5pdSB3eW1hZ2FueWNoIHBvZHBpc8OzdyB3ZXduxJl0cnpueWNoLCB6b3N0YW5pZSBwcnplc8WCYW55IGRvIEJPQiBVVyB3IGNlbHUgZGFsc3plZ28gcHJvY2Vkb3dhbmlhLhiJqeaN+jIgianmjfoyQhBraXgubTNkdDhxdndoc2tvIpUHCgtBQUFCbVY3Q2p2dxLlBgoLQUFBQm1WN0NqdncSC0FBQUJtVjdDanZ3GvUBCgl0ZXh0L2h0bWwS5wFOYSBwb2RzdGF3aWUgb3RyenltYW5laiBvcGluaWkgem9zdGFuxIUgbmFuaWVzaW9uZSBuaWV6YsSZZG5lIHBvcHJhd2tpLCBhIG5hc3TEmXBuaWUgcHJvamVrdCB6b3N0YW5pZSB6xYJvxbxvbnkgdyBmaW5hbG5laiB3ZXJzamkgZG8gZGFsc3plZ28gcHJvY2Vkb3dhbmlhLiBVenlza2FuaWUgd3ltYWdhbnljaCBwb2RwaXPDs3cgKFBlxYJub21vY25payBLd2VzdG9yYS9LaWVyb3duaWsgSmVkbm9zdGtpKS4i9gEKCnRleHQvcGxhaW4S5wFOYSBwb2RzdGF3aWUgb3RyenltYW5laiBvcGluaWkgem9zdGFuxIUgbmFuaWVzaW9uZSBuaWV6YsSZZG5lIHBvcHJhd2tpLCBhIG5hc3TEmXBuaWUgcHJvamVrdCB6b3N0YW5pZSB6xYJvxbxvbnkgdyBmaW5hbG5laiB3ZXJzamkgZG8gZGFsc3plZ28gcHJvY2Vkb3dhbmlhLiBVenlza2FuaWUgd3ltYWdhbnljaCBwb2RwaXPDs3cgKFBlxYJub21vY25payBLd2VzdG9yYS9LaWVyb3duaWsgSmVkbm9zdGtpKS4qGyIVMTAwOTY0MTc2MzY4NjAxMzQ3NDk0KAA4ADC7nNyN+jI4u5zcjfoySiIKCnRleHQvcGxhaW4SFE5hbmllc2llbmllIHBvcHJhd2VrWgx5dG9qMGExbzFvZ2ZyAiAAeACaAQYIABAAGACqAeoBEucBTmEgcG9kc3Rhd2llIG90cnp5bWFuZWogb3BpbmlpIHpvc3RhbsSFIG5hbmllc2lvbmUgbmllemLEmWRuZSBwb3ByYXdraSwgYSBuYXN0xJlwbmllIHByb2pla3Qgem9zdGFuaWUgesWCb8W8b255IHcgZmluYWxuZWogd2Vyc2ppIGRvIGRhbHN6ZWdvIHByb2NlZG93YW5pYS4gVXp5c2thbmllIHd5bWFnYW55Y2ggcG9kcGlzw7N3IChQZcWCbm9tb2NuaWsgS3dlc3RvcmEvS2llcm93bmlrIEplZG5vc3RraSkuGLuc3I36MiC7nNyN+jJCEGtpeC5kYnc1cDdoandjMjYi9AMKC0FBQUJtVjdDanM0EsYDCgtBQUFCbVY3Q2pzNBILQUFBQm1WN0NqczQaXAoJdGV4dC9odG1sEk9Jc3RuaWVqZSBtb8W8bGl3b8WbxIcsIMW8ZSBrb25pZWN6bmUgYsSZZHppZSBzcG90a2FuaWUgeiBraWVyb3duaWtpZW0gcHJvamVrdHUuIl0KCnRleHQvcGxhaW4ST0lzdG5pZWplIG1vxbxsaXdvxZvEhywgxbxlIGtvbmllY3puZSBixJlkemllIHNwb3RrYW5pZSB6IGtpZXJvd25pa2llbSBwcm9qZWt0dS4qGyIVMTAwOTY0MTc2MzY4NjAxMzQ3NDk0KAA4ADDPm66M+jI4z5uujPoySlEKCnRleHQvcGxhaW4SQ0RlY3l6amEgZG90LiByb3pwb2N6xJljaWEgcHJhYyBuYWQgcHJvamVrdGVtIG5hIHBvemlvbWllIAtXeWR6aWHFgnVaDGJydXp2dTk3OXhwc3ICIAB4AJoBBggAEAAYAKoBURJPSXN0bmllamUgbW/FvGxpd2/Fm8SHLCDFvGUga29uaWVjem5lIGLEmWR6aWUgc3BvdGthbmllIHoga2llcm93bmlraWVtIHByb2pla3R1LhjPm66M+jIgz5uujPoyQg5raXguOHhmczNxcjM0bSKmBQoLQUFBQm1WN0Nqdk0S9gQKC0FBQUJtVjdDanZNEgtBQUFCbVY3Q2p2TRqbAQoJdGV4dC9odG1sEo0BWsWCb8W8ZW5pZSBwZcWCbmVqIHdlcnNqaSBwcm9qZWt0dSB1bW/FvGxpd2kgamVnbyB3ZXJ5ZmlrYWNqxJkgaSB6YW9waW5pb3dhbmllIHBvZCBrxIV0ZW0gemdvZG5vxZtjaSB6IHd5bWFnYW5pYW1pIGZvcm1hbG55bWkgaSBidWTFvGV0b3d5bWkuIpwBCgp0ZXh0L3BsYWluEo0BWsWCb8W8ZW5pZSBwZcWCbmVqIHdlcnNqaSBwcm9qZWt0dSB1bW/FvGxpd2kgamVnbyB3ZXJ5ZmlrYWNqxJkgaSB6YW9waW5pb3dhbmllIHBvZCBrxIV0ZW0gemdvZG5vxZtjaSB6IHd5bWFnYW5pYW1pIGZvcm1hbG55bWkgaSBidWTFvGV0b3d5bWkuKhsiFTEwMDk2NDE3NjM2ODYwMTM0NzQ5NCgAOAAw8+HDjfoyOPPhw436MkpBCgp0ZXh0L3BsYWluEjNaxYJvxbxlbmllIHBlxYJuZWogd2Vyc2ppIHByb2pla3R1IGRvIHphb3Bpbmlvd2FuaWFaDHNnMDQ0N3RrMnJla3ICIAB4AJoBBggAEAAYAKoBkAESjQFaxYJvxbxlbmllIHBlxYJuZWogd2Vyc2ppIHByb2pla3R1IHVtb8W8bGl3aSBqZWdvIHdlcnlmaWthY2rEmSBpIHphb3Bpbmlvd2FuaWUgcG9kIGvEhXRlbSB6Z29kbm/Fm2NpIHogd3ltYWdhbmlhbWkgZm9ybWFsbnltaSBpIGJ1ZMW8ZXRvd3ltaS4Y8+HDjfoyIPPhw436MkIQa2l4Lm94a2dua2FmOWp0cCLmBQoLQUFBQm1WN0NqdmsStgUKC0FBQUJtVjdDanZrEgtBQUFCbVY3Q2p2axqyAQoJdGV4dC9odG1sEqQBT3BpbmlhIGRvdHljenkgcHJ6ZWTFgm/FvG9uZWogd2Vyc2ppIHByb2pla3R1IGkgemF3aWVyYSB1d2FnaSBtZXJ5dG9yeWN6bmUgb3JheiBmb3JtYWxuZSwga3TDs3JlIG1vZ8SFIHd5bWFnYcSHIHV3emdsxJlkbmllbmlhIHByemVkIHrFgm/FvGVuaWVtIG9zdGF0ZWN6bmVqIHdlcnNqaS4iswEKCnRleHQvcGxhaW4SpAFPcGluaWEgZG90eWN6eSBwcnplZMWCb8W8b25laiB3ZXJzamkgcHJvamVrdHUgaSB6YXdpZXJhIHV3YWdpIG1lcnl0b3J5Y3puZSBvcmF6IGZvcm1hbG5lLCBrdMOzcmUgbW9nxIUgd3ltYWdhxIcgdXd6Z2zEmWRuaWVuaWEgcHJ6ZWQgesWCb8W8ZW5pZW0gb3N0YXRlY3puZWogd2Vyc2ppLiobIhUxMDA5NjQxNzYzNjg2MDEzNDc0OTQoADgAMMTo0436MjjE6NON+jJKPAoKdGV4dC9wbGFpbhIuT3BpbmlhIG5hIHRlbWF0IHByemVkxYJvxbxvbmVqIHdlcnNqaSBwcm9qZWt0dVoMYzN0MHByZmdlNHd1cgIgAHgAmgEGCAAQABgAqgGnARKkAU9waW5pYSBkb3R5Y3p5IHByemVkxYJvxbxvbmVqIHdlcnNqaSBwcm9qZWt0dSBpIHphd2llcmEgdXdhZ2kgbWVyeXRvcnljem5lIG9yYXogZm9ybWFsbmUsIGt0w7NyZSBtb2fEhSB3eW1hZ2HEhyB1d3pnbMSZZG5pZW5pYSBwcnplZCB6xYJvxbxlbmllbSBvc3RhdGVjem5laiB3ZXJzamkuGMTo0436MiDE6NON+jJCEGtpeC5sOWkxN3g4cTZqN3UipgYKC0FBQUJtVjdDanQ4EvYFCgtBQUFCbVY3Q2p0OBILQUFBQm1WN0NqdDgawQEKCXRleHQvaHRtbBKzAVphxYJvxbxlbmllIGtvbnRhIHcgc3lzdGVtaWUgdW1vxbxsaXdpIHByYWNvd25pa293aSBCaXVyYSBQcm9qZWt0w7N3IGVkeWNqxJkgd25pb3NrdSBpIG5hbm9zemVuaWUgcG9wcmF3ZWsgYmV6cG/Fm3JlZG5pbyB3IHN5c3RlbWllLCBjbyB1c3ByYXduaSBwcm9jZXMgcHJ6eWdvdG93YW5pYSBkb2t1bWVudGFjamkuIsIBCgp0ZXh0L3BsYWluErMBWmHFgm/FvGVuaWUga29udGEgdyBzeXN0ZW1pZSB1bW/FvGxpd2kgcHJhY293bmlrb3dpIEJpdXJhIFByb2pla3TDs3cgZWR5Y2rEmSB3bmlvc2t1IGkgbmFub3N6ZW5pZSBwb3ByYXdlayBiZXpwb8WbcmVkbmlvIHcgc3lzdGVtaWUsIGNvIHVzcHJhd25pIHByb2NlcyBwcnp5Z290b3dhbmlhIGRva3VtZW50YWNqaS4qGyIVMTAwOTY0MTc2MzY4NjAxMzQ3NDk0KAA4ADDru7WN+jI467u1jfoySk8KCnRleHQvcGxhaW4SQVphxYJvxbxlbmllIGtvbnRhIHcgc3lzdGVtaWUgdW1vxbxsaXdpYWrEhWN5bSB6xYJvxbxlbmllIHByb2pla3R1Wgw5YjJuZ3puczV1bXZyAiAAeACaAQYIABAAGACqAbYBErMBWmHFgm/FvGVuaWUga29udGEgdyBzeXN0ZW1pZSB1bW/FvGxpd2kgcHJhY293bmlrb3dpIEJpdXJhIFByb2pla3TDs3cgZWR5Y2rEmSB3bmlvc2t1IGkgbmFub3N6ZW5pZSBwb3ByYXdlayBiZXpwb8WbcmVkbmlvIHcgc3lzdGVtaWUsIGNvIHVzcHJhd25pIHByb2NlcyBwcnp5Z290b3dhbmlhIGRva3VtZW50YWNqaS4Y67u1jfoyIOu7tY36MkIQa2l4LnYweXJpcHBobHNxYzIOaC5mY2Zra2lybjlmMmQ4AHIhMWcwbEN4Wjl5d2FJTDcwc0JuZnVtVnhCeVp5amt4MTRp</go:docsCustomData>
</go:gDocsCustomXmlDataStorage>
</file>

<file path=customXml/itemProps1.xml><?xml version="1.0" encoding="utf-8"?>
<ds:datastoreItem xmlns:ds="http://schemas.openxmlformats.org/officeDocument/2006/customXml" ds:itemID="{58FD62B5-B298-4B3D-9801-A5A640061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A.Rymsza</cp:lastModifiedBy>
  <cp:revision>2</cp:revision>
  <cp:lastPrinted>2026-07-13T10:49:00Z</cp:lastPrinted>
  <dcterms:created xsi:type="dcterms:W3CDTF">2026-07-27T11:37:00Z</dcterms:created>
  <dcterms:modified xsi:type="dcterms:W3CDTF">2026-07-27T11:37:00Z</dcterms:modified>
</cp:coreProperties>
</file>