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9B" w:rsidRPr="009E54CE" w:rsidRDefault="00AF66EC" w:rsidP="004F776B">
      <w:pPr>
        <w:jc w:val="center"/>
        <w:rPr>
          <w:rFonts w:ascii="Arial" w:hAnsi="Arial" w:cs="Arial"/>
          <w:b/>
          <w:sz w:val="20"/>
          <w:szCs w:val="20"/>
        </w:rPr>
      </w:pPr>
      <w:r w:rsidRPr="009E54CE">
        <w:rPr>
          <w:rFonts w:ascii="Arial" w:hAnsi="Arial" w:cs="Arial"/>
          <w:b/>
          <w:sz w:val="20"/>
          <w:szCs w:val="20"/>
        </w:rPr>
        <w:t>Harmonogram sesji zimowej 2019/2020</w:t>
      </w:r>
    </w:p>
    <w:tbl>
      <w:tblPr>
        <w:tblStyle w:val="Tabela-Siatka"/>
        <w:tblW w:w="85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01"/>
        <w:gridCol w:w="1726"/>
        <w:gridCol w:w="1276"/>
        <w:gridCol w:w="1559"/>
        <w:gridCol w:w="1134"/>
      </w:tblGrid>
      <w:tr w:rsidR="004F776B" w:rsidRPr="009E54CE" w:rsidTr="009E5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nauk pedagogicznych, II rok, 2 st.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Dr hab. J. Rutkowski;</w:t>
            </w:r>
          </w:p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F2354C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10.00-11.30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</w:tr>
      <w:tr w:rsidR="004F776B" w:rsidRPr="009E54CE" w:rsidTr="009E5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badań humanistycznych, I rok 2 st.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 xml:space="preserve">Dr hab. R. </w:t>
            </w:r>
            <w:proofErr w:type="spellStart"/>
            <w:r w:rsidRPr="009E54CE">
              <w:rPr>
                <w:rFonts w:ascii="Arial" w:hAnsi="Arial" w:cs="Arial"/>
                <w:sz w:val="20"/>
                <w:szCs w:val="20"/>
              </w:rPr>
              <w:t>Godoń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D52B36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zapisami w USOS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76B" w:rsidRPr="009E54CE" w:rsidTr="009E5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badań humanistycznych, I rok 2 st.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Dr M. Przanowska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D52B36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zapisami w USOS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76B" w:rsidRPr="009E54CE" w:rsidTr="009E5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humanistycznych podstaw pedagogiki;  III r. 1 st.*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Dr B. Kwiatkowska-Tybulewicz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9E62A2" w:rsidP="009E6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</w:rPr>
              <w:t>3.02., od godz. 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10.00-13.00</w:t>
            </w:r>
          </w:p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9E62A2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40</w:t>
            </w:r>
            <w:r w:rsidR="009E62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776B" w:rsidRPr="009E54CE" w:rsidTr="009E54CE">
        <w:trPr>
          <w:trHeight w:val="12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humanistycznych podstaw pedagogiki;  III r. 1 st.*</w:t>
            </w:r>
          </w:p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Dr hab. P. Sosnowska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  <w:p w:rsidR="009E54CE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12.00-14.45</w:t>
            </w:r>
          </w:p>
          <w:p w:rsidR="009E54CE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 w:rsidR="004F776B" w:rsidRPr="009E54CE" w:rsidTr="009E54CE">
        <w:trPr>
          <w:trHeight w:val="12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humanistycznych podstaw pedagogiki;  III r. 1 st.*</w:t>
            </w:r>
          </w:p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0D7A01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K. </w:t>
            </w:r>
            <w:r w:rsidR="004F776B" w:rsidRPr="009E54CE">
              <w:rPr>
                <w:rFonts w:ascii="Arial" w:hAnsi="Arial" w:cs="Arial"/>
                <w:sz w:val="20"/>
                <w:szCs w:val="20"/>
              </w:rPr>
              <w:t>Dworakowska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18" w:rsidRDefault="000D7A01" w:rsidP="00BD15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31.01</w:t>
            </w:r>
            <w:r w:rsidR="00BD1518">
              <w:rPr>
                <w:rFonts w:ascii="Georgia" w:hAnsi="Georgia"/>
              </w:rPr>
              <w:t xml:space="preserve"> </w:t>
            </w:r>
          </w:p>
          <w:p w:rsidR="004F776B" w:rsidRPr="009E54CE" w:rsidRDefault="000D7A01" w:rsidP="000D7A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</w:rPr>
              <w:t>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0D7A01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</w:rPr>
              <w:t xml:space="preserve">14.00-16.15,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 w:rsidR="004F776B" w:rsidRPr="009E54CE" w:rsidTr="009E54CE">
        <w:trPr>
          <w:trHeight w:val="12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humanistycznych podstaw pedagogiki;  III r. 1 st.*</w:t>
            </w:r>
          </w:p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Prof. J.</w:t>
            </w:r>
            <w:r w:rsidR="000D7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4CE">
              <w:rPr>
                <w:rFonts w:ascii="Arial" w:hAnsi="Arial" w:cs="Arial"/>
                <w:sz w:val="20"/>
                <w:szCs w:val="20"/>
              </w:rPr>
              <w:t>Kamińska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CE" w:rsidRDefault="009E54CE" w:rsidP="009E54C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6.02</w:t>
            </w:r>
          </w:p>
          <w:p w:rsidR="004F776B" w:rsidRPr="009E54CE" w:rsidRDefault="009E54CE" w:rsidP="009E5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</w:rPr>
              <w:t>7.02.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</w:rPr>
              <w:t>10.00-13.30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4F776B" w:rsidRPr="009E54CE" w:rsidTr="009E5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humanistycznych podstaw pedagogiki;  III r. 1 st.*</w:t>
            </w:r>
          </w:p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F2354C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F2354C" w:rsidRPr="009E54CE">
              <w:rPr>
                <w:rFonts w:ascii="Arial" w:hAnsi="Arial" w:cs="Arial"/>
                <w:sz w:val="20"/>
                <w:szCs w:val="20"/>
              </w:rPr>
              <w:t>J. Żak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C" w:rsidRDefault="00BC69AC" w:rsidP="00BC69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3.02</w:t>
            </w:r>
          </w:p>
          <w:p w:rsidR="00BC69AC" w:rsidRDefault="00BC69AC" w:rsidP="00BC69AC">
            <w:pPr>
              <w:rPr>
                <w:rFonts w:ascii="Georgia" w:hAnsi="Georgia"/>
              </w:rPr>
            </w:pPr>
          </w:p>
          <w:p w:rsidR="004F776B" w:rsidRPr="009E54CE" w:rsidRDefault="00BC69AC" w:rsidP="00BC6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</w:rPr>
              <w:t xml:space="preserve">4.02.,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Default="00BC69AC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14.00-15.30</w:t>
            </w:r>
          </w:p>
          <w:p w:rsidR="00BC69AC" w:rsidRDefault="00BC69AC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16.00-17.30</w:t>
            </w:r>
          </w:p>
          <w:p w:rsidR="00BC69AC" w:rsidRPr="009E54CE" w:rsidRDefault="00BC69AC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D52B36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</w:tr>
      <w:tr w:rsidR="004F776B" w:rsidRPr="009E54CE" w:rsidTr="009E5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humanistycznych podstaw pedagogiki;  III r. 1 st.*</w:t>
            </w:r>
          </w:p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Dr hab. K. Buczek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9E54CE" w:rsidP="009E5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</w:rPr>
              <w:t>3.02., 4.02., 10.30-13.00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Default="009E54CE" w:rsidP="00B03A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10.30-13.15</w:t>
            </w:r>
          </w:p>
          <w:p w:rsidR="009E54CE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</w:rPr>
              <w:t>10.30-13.00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4F776B" w:rsidRPr="009E54CE" w:rsidTr="009E5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786072" w:rsidRDefault="004F776B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4F776B" w:rsidP="00B03A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9E5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</w:t>
            </w:r>
            <w:proofErr w:type="spellEnd"/>
            <w:r w:rsidRPr="009E5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9E5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ciowy</w:t>
            </w:r>
            <w:proofErr w:type="spellEnd"/>
            <w:r w:rsidRPr="009E5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4 - Organizacja procesów uczenia się dorosłych , III OED</w:t>
            </w:r>
          </w:p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6B" w:rsidRPr="009E54CE" w:rsidRDefault="004F776B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Dr M. Gromadzka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F35342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F35342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10.00 do 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6B" w:rsidRPr="009E54CE" w:rsidRDefault="00F35342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</w:tr>
      <w:tr w:rsidR="00F2354C" w:rsidRPr="009E54CE" w:rsidTr="009E5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C" w:rsidRPr="00786072" w:rsidRDefault="00F2354C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C" w:rsidRPr="009E54CE" w:rsidRDefault="00F2354C" w:rsidP="00B03A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I Kompetencje Kluczowe, I TKM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C" w:rsidRPr="009E54CE" w:rsidRDefault="00F2354C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Dr Monika Gromadzka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C" w:rsidRPr="009E54CE" w:rsidRDefault="00F2354C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C" w:rsidRPr="009E54CE" w:rsidRDefault="00F2354C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11.45 do 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C" w:rsidRPr="009E54CE" w:rsidRDefault="00F2354C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</w:tr>
      <w:tr w:rsidR="009E54CE" w:rsidRPr="009E54CE" w:rsidTr="009E54CE">
        <w:tc>
          <w:tcPr>
            <w:tcW w:w="710" w:type="dxa"/>
          </w:tcPr>
          <w:p w:rsidR="009E54CE" w:rsidRPr="00786072" w:rsidRDefault="009E54CE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9E54CE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Moduł "specjalnościowy 2" Diagnoza psychopedagogiczna</w:t>
            </w:r>
          </w:p>
        </w:tc>
        <w:tc>
          <w:tcPr>
            <w:tcW w:w="1726" w:type="dxa"/>
          </w:tcPr>
          <w:p w:rsidR="009E54CE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Dr Monika Skura</w:t>
            </w:r>
          </w:p>
        </w:tc>
        <w:tc>
          <w:tcPr>
            <w:tcW w:w="1276" w:type="dxa"/>
          </w:tcPr>
          <w:p w:rsidR="009E54CE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 xml:space="preserve">31.02, </w:t>
            </w:r>
          </w:p>
          <w:p w:rsidR="009E54CE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54CE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9E54CE" w:rsidRPr="009E54CE" w:rsidRDefault="009E54CE" w:rsidP="00B03AE7">
            <w:pPr>
              <w:rPr>
                <w:rFonts w:ascii="Arial" w:hAnsi="Arial" w:cs="Arial"/>
                <w:sz w:val="20"/>
                <w:szCs w:val="20"/>
              </w:rPr>
            </w:pPr>
            <w:r w:rsidRPr="009E54CE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786072" w:rsidRPr="009E54CE" w:rsidTr="009E54CE">
        <w:tc>
          <w:tcPr>
            <w:tcW w:w="710" w:type="dxa"/>
          </w:tcPr>
          <w:p w:rsidR="00786072" w:rsidRPr="00786072" w:rsidRDefault="00786072" w:rsidP="007860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786072" w:rsidRPr="009E54CE" w:rsidRDefault="00786072" w:rsidP="00786072">
            <w:pPr>
              <w:rPr>
                <w:rFonts w:ascii="Arial" w:hAnsi="Arial" w:cs="Arial"/>
                <w:sz w:val="20"/>
                <w:szCs w:val="20"/>
              </w:rPr>
            </w:pPr>
            <w:r>
              <w:t>MS1</w:t>
            </w:r>
            <w:r>
              <w:t>AKENPA</w:t>
            </w:r>
            <w:r>
              <w:t xml:space="preserve"> </w:t>
            </w:r>
          </w:p>
        </w:tc>
        <w:tc>
          <w:tcPr>
            <w:tcW w:w="1726" w:type="dxa"/>
          </w:tcPr>
          <w:p w:rsidR="00786072" w:rsidRPr="009E54CE" w:rsidRDefault="00786072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Ewa Palamer-Kabacińska</w:t>
            </w:r>
          </w:p>
        </w:tc>
        <w:tc>
          <w:tcPr>
            <w:tcW w:w="1276" w:type="dxa"/>
          </w:tcPr>
          <w:p w:rsidR="00786072" w:rsidRPr="009E54CE" w:rsidRDefault="00786072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1559" w:type="dxa"/>
          </w:tcPr>
          <w:p w:rsidR="00786072" w:rsidRPr="009E54CE" w:rsidRDefault="00786072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34" w:type="dxa"/>
          </w:tcPr>
          <w:p w:rsidR="00786072" w:rsidRPr="009E54CE" w:rsidRDefault="00786072" w:rsidP="00B0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bookmarkEnd w:id="0"/>
    </w:tbl>
    <w:p w:rsidR="004F776B" w:rsidRPr="009E54CE" w:rsidRDefault="004F776B" w:rsidP="009E62A2">
      <w:pPr>
        <w:rPr>
          <w:rFonts w:ascii="Arial" w:hAnsi="Arial" w:cs="Arial"/>
          <w:sz w:val="20"/>
          <w:szCs w:val="20"/>
        </w:rPr>
      </w:pPr>
    </w:p>
    <w:sectPr w:rsidR="004F776B" w:rsidRPr="009E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DDF"/>
    <w:multiLevelType w:val="hybridMultilevel"/>
    <w:tmpl w:val="6DD2A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7068"/>
    <w:multiLevelType w:val="hybridMultilevel"/>
    <w:tmpl w:val="439C3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81758"/>
    <w:multiLevelType w:val="hybridMultilevel"/>
    <w:tmpl w:val="9C6C6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0273BC"/>
    <w:multiLevelType w:val="hybridMultilevel"/>
    <w:tmpl w:val="6DD2A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632BF"/>
    <w:multiLevelType w:val="hybridMultilevel"/>
    <w:tmpl w:val="EE84FA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E04B84"/>
    <w:multiLevelType w:val="hybridMultilevel"/>
    <w:tmpl w:val="A252AE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27"/>
    <w:rsid w:val="000D7A01"/>
    <w:rsid w:val="001A67A0"/>
    <w:rsid w:val="004F776B"/>
    <w:rsid w:val="005B4423"/>
    <w:rsid w:val="007129B3"/>
    <w:rsid w:val="00786072"/>
    <w:rsid w:val="00855397"/>
    <w:rsid w:val="00926727"/>
    <w:rsid w:val="009E54CE"/>
    <w:rsid w:val="009E62A2"/>
    <w:rsid w:val="00A07667"/>
    <w:rsid w:val="00AF66EC"/>
    <w:rsid w:val="00BC69AC"/>
    <w:rsid w:val="00BD1518"/>
    <w:rsid w:val="00D52B36"/>
    <w:rsid w:val="00F2354C"/>
    <w:rsid w:val="00F25790"/>
    <w:rsid w:val="00F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AE56A-1280-40D9-B82A-D1345055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76B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F77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AnnaS</cp:lastModifiedBy>
  <cp:revision>10</cp:revision>
  <dcterms:created xsi:type="dcterms:W3CDTF">2020-01-23T11:39:00Z</dcterms:created>
  <dcterms:modified xsi:type="dcterms:W3CDTF">2020-01-24T13:29:00Z</dcterms:modified>
</cp:coreProperties>
</file>