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7DEB" w14:textId="77777777" w:rsidR="00D36061" w:rsidRDefault="00D36061" w:rsidP="004F253C">
      <w:pPr>
        <w:jc w:val="center"/>
      </w:pPr>
      <w:r>
        <w:rPr>
          <w:noProof/>
        </w:rPr>
        <w:drawing>
          <wp:inline distT="0" distB="0" distL="0" distR="0" wp14:anchorId="1AB69949" wp14:editId="6A2339AB">
            <wp:extent cx="1974850" cy="501650"/>
            <wp:effectExtent l="0" t="0" r="6350" b="0"/>
            <wp:docPr id="1" name="Obraz 1" descr="Uniwersytet Szczeciń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Szczecińs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A6A8C" w14:textId="4A9CEBE6" w:rsidR="00D36061" w:rsidRDefault="00D36061" w:rsidP="00FD7E11">
      <w:pPr>
        <w:jc w:val="center"/>
      </w:pPr>
      <w:r>
        <w:rPr>
          <w:noProof/>
        </w:rPr>
        <w:drawing>
          <wp:inline distT="0" distB="0" distL="0" distR="0" wp14:anchorId="64683F25" wp14:editId="0E4B491C">
            <wp:extent cx="571500" cy="571500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588B4" w14:textId="77777777" w:rsidR="00D36061" w:rsidRPr="009270BF" w:rsidRDefault="00D36061" w:rsidP="00D36061">
      <w:pPr>
        <w:suppressAutoHyphens/>
        <w:autoSpaceDE w:val="0"/>
        <w:spacing w:after="0" w:line="360" w:lineRule="auto"/>
        <w:rPr>
          <w:rFonts w:ascii="HP Simplified" w:eastAsia="Times New Roman" w:hAnsi="HP Simplified" w:cs="Times New Roman"/>
          <w:b/>
          <w:sz w:val="20"/>
          <w:szCs w:val="20"/>
          <w:lang w:eastAsia="ar-SA"/>
        </w:rPr>
      </w:pPr>
    </w:p>
    <w:p w14:paraId="7D0A1B75" w14:textId="77777777" w:rsidR="00D36061" w:rsidRPr="00BA32CB" w:rsidRDefault="00D36061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Times New Roman"/>
          <w:b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Times New Roman"/>
          <w:b/>
          <w:sz w:val="24"/>
          <w:szCs w:val="24"/>
          <w:lang w:eastAsia="ar-SA"/>
        </w:rPr>
        <w:t>KARTA ZGŁOSZENIA UCZESTNICTWA</w:t>
      </w:r>
    </w:p>
    <w:p w14:paraId="07CC4EF2" w14:textId="77777777" w:rsidR="00D36061" w:rsidRPr="00BA32CB" w:rsidRDefault="00D36061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Calibri"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Calibri"/>
          <w:sz w:val="24"/>
          <w:szCs w:val="24"/>
          <w:lang w:eastAsia="ar-SA"/>
        </w:rPr>
        <w:t>w Ogólnopolskiej Konferencji Naukowej</w:t>
      </w:r>
    </w:p>
    <w:p w14:paraId="43FD3BB5" w14:textId="77777777" w:rsidR="00D36061" w:rsidRPr="00BA32CB" w:rsidRDefault="00D36061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Calibri"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Calibri"/>
          <w:sz w:val="24"/>
          <w:szCs w:val="24"/>
          <w:lang w:eastAsia="ar-SA"/>
        </w:rPr>
        <w:t xml:space="preserve">Zespołu Pedagogiki Kultury i Edukacji Międzykulturowej </w:t>
      </w:r>
    </w:p>
    <w:p w14:paraId="64E86585" w14:textId="77777777" w:rsidR="00D36061" w:rsidRPr="00BA32CB" w:rsidRDefault="00D36061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Calibri"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Calibri"/>
          <w:sz w:val="24"/>
          <w:szCs w:val="24"/>
          <w:lang w:eastAsia="ar-SA"/>
        </w:rPr>
        <w:t>przy Komitecie Nauk Pedagogicznych PAN</w:t>
      </w:r>
    </w:p>
    <w:p w14:paraId="428B8631" w14:textId="77777777" w:rsidR="00D36061" w:rsidRPr="00BA32CB" w:rsidRDefault="00FD7E11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Calibri"/>
          <w:b/>
          <w:bCs/>
          <w:i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Calibri"/>
          <w:b/>
          <w:bCs/>
          <w:i/>
          <w:sz w:val="24"/>
          <w:szCs w:val="24"/>
          <w:lang w:eastAsia="ar-SA"/>
        </w:rPr>
        <w:t xml:space="preserve">Krytyczna pedagogika kultury XXI wieku </w:t>
      </w:r>
    </w:p>
    <w:p w14:paraId="7DA7EEB2" w14:textId="78E3B5AB" w:rsidR="00FD7E11" w:rsidRPr="00BA32CB" w:rsidRDefault="004F253C" w:rsidP="00D36061">
      <w:pPr>
        <w:suppressAutoHyphens/>
        <w:autoSpaceDE w:val="0"/>
        <w:spacing w:after="0" w:line="360" w:lineRule="auto"/>
        <w:jc w:val="center"/>
        <w:rPr>
          <w:rFonts w:ascii="HP Simplified" w:eastAsia="Times New Roman" w:hAnsi="HP Simplified" w:cs="Calibri"/>
          <w:sz w:val="24"/>
          <w:szCs w:val="24"/>
          <w:lang w:eastAsia="ar-SA"/>
        </w:rPr>
      </w:pPr>
      <w:r w:rsidRPr="00BA32CB">
        <w:rPr>
          <w:rFonts w:ascii="HP Simplified" w:eastAsia="Times New Roman" w:hAnsi="HP Simplified" w:cs="Calibri"/>
          <w:sz w:val="24"/>
          <w:szCs w:val="24"/>
          <w:lang w:eastAsia="ar-SA"/>
        </w:rPr>
        <w:t>Szczecin</w:t>
      </w:r>
      <w:r w:rsidR="00FD7E11" w:rsidRPr="00BA32CB">
        <w:rPr>
          <w:rFonts w:ascii="HP Simplified" w:eastAsia="Times New Roman" w:hAnsi="HP Simplified" w:cs="Calibri"/>
          <w:sz w:val="24"/>
          <w:szCs w:val="24"/>
          <w:lang w:eastAsia="ar-SA"/>
        </w:rPr>
        <w:t xml:space="preserve"> – 18-20 maja 2020 roku </w:t>
      </w:r>
    </w:p>
    <w:p w14:paraId="2E7D2E42" w14:textId="77777777" w:rsidR="00FD7E11" w:rsidRPr="00BA32CB" w:rsidRDefault="00FD7E11" w:rsidP="00FD7E1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45CBE" w14:textId="77777777" w:rsidR="00D36061" w:rsidRPr="00BA32CB" w:rsidRDefault="00D36061" w:rsidP="00FD7E1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Imię i nazwisko </w:t>
      </w:r>
    </w:p>
    <w:p w14:paraId="0C46926F" w14:textId="43BC1C63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Stopień/tytuł naukowy: </w:t>
      </w:r>
    </w:p>
    <w:p w14:paraId="0A6C62A7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3. Miejsce pracy</w:t>
      </w:r>
      <w:r w:rsidR="00FD7E11"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/afiliacja</w:t>
      </w: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14:paraId="7B11483A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4. Adres miejsca pracy:</w:t>
      </w:r>
    </w:p>
    <w:p w14:paraId="610CD5AD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Adres do korespondencji: </w:t>
      </w:r>
    </w:p>
    <w:p w14:paraId="446E2A62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Telefon kontaktowy: </w:t>
      </w:r>
    </w:p>
    <w:p w14:paraId="515CD7F4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E-mail: </w:t>
      </w:r>
    </w:p>
    <w:p w14:paraId="71D58A1F" w14:textId="77777777" w:rsidR="00FD7E11" w:rsidRPr="00BA32CB" w:rsidRDefault="00FD7E1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Tytuł proponowanego wystąpienia: </w:t>
      </w:r>
    </w:p>
    <w:p w14:paraId="188D24AF" w14:textId="77777777" w:rsidR="004F253C" w:rsidRPr="00BA32CB" w:rsidRDefault="004F253C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20C957" w14:textId="4B6C65E0" w:rsidR="00D36061" w:rsidRPr="00BA32CB" w:rsidRDefault="00FD7E1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D36061"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. Abstrakt (250-500 słów):</w:t>
      </w:r>
    </w:p>
    <w:p w14:paraId="0CD8CEAC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7D5B92" w14:textId="77777777" w:rsidR="00FD7E11" w:rsidRPr="00BA32CB" w:rsidRDefault="00FD7E11" w:rsidP="00D3606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27685" w14:textId="2299CED8" w:rsidR="00FD7E11" w:rsidRPr="00BA32CB" w:rsidRDefault="00FD7E11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A0F5E3" w14:textId="1705A889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F438C" w14:textId="7D6F248A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D9C004" w14:textId="5BA812EC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EACDC9" w14:textId="1FE580FF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927C78" w14:textId="08BDEC87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279DDA" w14:textId="7FDFB7D7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9CB8DA" w14:textId="79C50D09" w:rsidR="004F253C" w:rsidRPr="00BA32CB" w:rsidRDefault="004F253C" w:rsidP="004F253C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CF93EE" w14:textId="3A9A6865" w:rsidR="000F7453" w:rsidRPr="00BA32CB" w:rsidRDefault="000F7453" w:rsidP="000F7453">
      <w:pPr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lastRenderedPageBreak/>
        <w:t xml:space="preserve">Opłata konferencyjna w zależności od </w:t>
      </w:r>
      <w:r w:rsidR="00BA27F0">
        <w:rPr>
          <w:rFonts w:ascii="Times New Roman" w:hAnsi="Times New Roman" w:cs="Times New Roman"/>
          <w:sz w:val="24"/>
          <w:szCs w:val="24"/>
        </w:rPr>
        <w:t xml:space="preserve">wybranej przez uczestnika </w:t>
      </w:r>
      <w:r w:rsidRPr="00BA32CB">
        <w:rPr>
          <w:rFonts w:ascii="Times New Roman" w:hAnsi="Times New Roman" w:cs="Times New Roman"/>
          <w:sz w:val="24"/>
          <w:szCs w:val="24"/>
        </w:rPr>
        <w:t>o</w:t>
      </w:r>
      <w:r w:rsidRPr="000F7453">
        <w:rPr>
          <w:rFonts w:ascii="Times New Roman" w:hAnsi="Times New Roman" w:cs="Times New Roman"/>
          <w:sz w:val="24"/>
          <w:szCs w:val="24"/>
        </w:rPr>
        <w:t>pcj</w:t>
      </w:r>
      <w:r w:rsidRPr="00BA32CB">
        <w:rPr>
          <w:rFonts w:ascii="Times New Roman" w:hAnsi="Times New Roman" w:cs="Times New Roman"/>
          <w:sz w:val="24"/>
          <w:szCs w:val="24"/>
        </w:rPr>
        <w:t>i</w:t>
      </w:r>
      <w:r w:rsidRPr="000F7453">
        <w:rPr>
          <w:rFonts w:ascii="Times New Roman" w:hAnsi="Times New Roman" w:cs="Times New Roman"/>
          <w:sz w:val="24"/>
          <w:szCs w:val="24"/>
        </w:rPr>
        <w:t xml:space="preserve"> zakwaterowania oraz wyżywienia</w:t>
      </w:r>
      <w:r w:rsidR="00BA27F0">
        <w:rPr>
          <w:rFonts w:ascii="Times New Roman" w:hAnsi="Times New Roman" w:cs="Times New Roman"/>
          <w:sz w:val="24"/>
          <w:szCs w:val="24"/>
        </w:rPr>
        <w:t xml:space="preserve"> </w:t>
      </w:r>
      <w:r w:rsidRPr="00BA32CB">
        <w:rPr>
          <w:rFonts w:ascii="Times New Roman" w:hAnsi="Times New Roman" w:cs="Times New Roman"/>
          <w:sz w:val="24"/>
          <w:szCs w:val="24"/>
        </w:rPr>
        <w:t>(właściwe zaznaczyć)</w:t>
      </w:r>
      <w:r w:rsidRPr="000F745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25659351"/>
    </w:p>
    <w:p w14:paraId="64F35B1F" w14:textId="77777777" w:rsidR="000F7453" w:rsidRPr="00BA32CB" w:rsidRDefault="000F7453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589B4" w14:textId="77777777" w:rsidR="00F40051" w:rsidRDefault="000F7453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t>□</w:t>
      </w:r>
      <w:bookmarkEnd w:id="0"/>
      <w:r w:rsidRPr="000F7453">
        <w:rPr>
          <w:rFonts w:ascii="Times New Roman" w:hAnsi="Times New Roman" w:cs="Times New Roman"/>
          <w:sz w:val="24"/>
          <w:szCs w:val="24"/>
        </w:rPr>
        <w:t xml:space="preserve"> </w:t>
      </w:r>
      <w:r w:rsidRPr="00BA32CB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z zakwaterowaniem w pokoju jednoosobowym z łazienką </w:t>
      </w:r>
    </w:p>
    <w:p w14:paraId="4A3E4560" w14:textId="02DFE40F" w:rsidR="000F7453" w:rsidRPr="000F7453" w:rsidRDefault="000F7453" w:rsidP="00F40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53">
        <w:rPr>
          <w:rFonts w:ascii="Times New Roman" w:hAnsi="Times New Roman" w:cs="Times New Roman"/>
          <w:sz w:val="24"/>
          <w:szCs w:val="24"/>
        </w:rPr>
        <w:t>i z pełnym</w:t>
      </w:r>
      <w:r w:rsidR="00F40055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0F7453">
        <w:rPr>
          <w:rFonts w:ascii="Times New Roman" w:hAnsi="Times New Roman" w:cs="Times New Roman"/>
          <w:sz w:val="24"/>
          <w:szCs w:val="24"/>
        </w:rPr>
        <w:t xml:space="preserve">wyżywieniem </w:t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>– 600 zł;</w:t>
      </w:r>
    </w:p>
    <w:p w14:paraId="7B19939B" w14:textId="77777777" w:rsidR="00F40051" w:rsidRDefault="00F40051" w:rsidP="00F40051">
      <w:pPr>
        <w:spacing w:after="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18BFE233" w14:textId="285C619D" w:rsidR="00F40051" w:rsidRDefault="000F7453" w:rsidP="00F40051">
      <w:pPr>
        <w:spacing w:after="0"/>
        <w:ind w:left="709" w:hanging="708"/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t>□</w:t>
      </w:r>
      <w:r w:rsidRPr="000F7453">
        <w:rPr>
          <w:rFonts w:ascii="Times New Roman" w:hAnsi="Times New Roman" w:cs="Times New Roman"/>
          <w:sz w:val="24"/>
          <w:szCs w:val="24"/>
        </w:rPr>
        <w:t xml:space="preserve"> </w:t>
      </w:r>
      <w:r w:rsidRPr="00BA32CB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z zakwaterowaniem w pokoju dwuosobowym z łazienką </w:t>
      </w:r>
    </w:p>
    <w:p w14:paraId="51F84DA3" w14:textId="2FBE95D7" w:rsidR="000F7453" w:rsidRPr="000F7453" w:rsidRDefault="000F7453" w:rsidP="00F40051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0F7453">
        <w:rPr>
          <w:rFonts w:ascii="Times New Roman" w:hAnsi="Times New Roman" w:cs="Times New Roman"/>
          <w:sz w:val="24"/>
          <w:szCs w:val="24"/>
        </w:rPr>
        <w:t xml:space="preserve">i z pełnym wyżywieniem </w:t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– 550 zł; </w:t>
      </w:r>
    </w:p>
    <w:p w14:paraId="0CF136CE" w14:textId="77777777" w:rsidR="00F40051" w:rsidRDefault="00F40051" w:rsidP="00F40051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30CB148" w14:textId="1F409DC4" w:rsidR="00F40051" w:rsidRDefault="000F7453" w:rsidP="00F40051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t xml:space="preserve">□ </w:t>
      </w:r>
      <w:r w:rsidRPr="00BA32CB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z zakwaterowaniem w pokoju trzyosobowym z łazienką </w:t>
      </w:r>
    </w:p>
    <w:p w14:paraId="3DC75748" w14:textId="3CCB6113" w:rsidR="000F7453" w:rsidRPr="000F7453" w:rsidRDefault="000F7453" w:rsidP="00F4005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7453">
        <w:rPr>
          <w:rFonts w:ascii="Times New Roman" w:hAnsi="Times New Roman" w:cs="Times New Roman"/>
          <w:sz w:val="24"/>
          <w:szCs w:val="24"/>
        </w:rPr>
        <w:t>i</w:t>
      </w:r>
      <w:r w:rsidRPr="00BA32CB">
        <w:rPr>
          <w:rFonts w:ascii="Times New Roman" w:hAnsi="Times New Roman" w:cs="Times New Roman"/>
          <w:sz w:val="24"/>
          <w:szCs w:val="24"/>
        </w:rPr>
        <w:t> </w:t>
      </w:r>
      <w:r w:rsidRPr="000F7453">
        <w:rPr>
          <w:rFonts w:ascii="Times New Roman" w:hAnsi="Times New Roman" w:cs="Times New Roman"/>
          <w:sz w:val="24"/>
          <w:szCs w:val="24"/>
        </w:rPr>
        <w:t>z</w:t>
      </w:r>
      <w:r w:rsidRPr="00BA32CB">
        <w:rPr>
          <w:rFonts w:ascii="Times New Roman" w:hAnsi="Times New Roman" w:cs="Times New Roman"/>
          <w:sz w:val="24"/>
          <w:szCs w:val="24"/>
        </w:rPr>
        <w:t> pe</w:t>
      </w:r>
      <w:r w:rsidRPr="000F7453">
        <w:rPr>
          <w:rFonts w:ascii="Times New Roman" w:hAnsi="Times New Roman" w:cs="Times New Roman"/>
          <w:sz w:val="24"/>
          <w:szCs w:val="24"/>
        </w:rPr>
        <w:t xml:space="preserve">łnym wyżywieniem </w:t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– 500 zł; </w:t>
      </w:r>
    </w:p>
    <w:p w14:paraId="7CF67AE8" w14:textId="77777777" w:rsidR="00F40051" w:rsidRDefault="00F40051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3C1D17" w14:textId="1CD04512" w:rsidR="00F40051" w:rsidRDefault="000F7453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t xml:space="preserve">□ </w:t>
      </w:r>
      <w:r w:rsidRPr="00BA32CB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bez zakwaterowania </w:t>
      </w:r>
    </w:p>
    <w:p w14:paraId="236C42AB" w14:textId="21083825" w:rsidR="000F7453" w:rsidRPr="000F7453" w:rsidRDefault="000F7453" w:rsidP="00F40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53">
        <w:rPr>
          <w:rFonts w:ascii="Times New Roman" w:hAnsi="Times New Roman" w:cs="Times New Roman"/>
          <w:sz w:val="24"/>
          <w:szCs w:val="24"/>
        </w:rPr>
        <w:t xml:space="preserve">i z pełnym wyżywieniem </w:t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– 350 zł; </w:t>
      </w:r>
    </w:p>
    <w:p w14:paraId="2F7F757B" w14:textId="77777777" w:rsidR="00F40051" w:rsidRDefault="00F40051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AB098" w14:textId="16D61F67" w:rsidR="00F40051" w:rsidRDefault="000F7453" w:rsidP="00F40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2CB">
        <w:rPr>
          <w:rFonts w:ascii="Times New Roman" w:hAnsi="Times New Roman" w:cs="Times New Roman"/>
          <w:sz w:val="24"/>
          <w:szCs w:val="24"/>
        </w:rPr>
        <w:t xml:space="preserve">□ </w:t>
      </w:r>
      <w:r w:rsidRPr="00BA32CB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 xml:space="preserve">bez zakwaterowania i z niepełnym wyżywieniem </w:t>
      </w:r>
    </w:p>
    <w:p w14:paraId="0B4667FA" w14:textId="42A06A3F" w:rsidR="000F7453" w:rsidRPr="000F7453" w:rsidRDefault="000F7453" w:rsidP="00F400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53">
        <w:rPr>
          <w:rFonts w:ascii="Times New Roman" w:hAnsi="Times New Roman" w:cs="Times New Roman"/>
          <w:sz w:val="24"/>
          <w:szCs w:val="24"/>
        </w:rPr>
        <w:t xml:space="preserve">(bez uroczystej kolacji) </w:t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="00F40051">
        <w:rPr>
          <w:rFonts w:ascii="Times New Roman" w:hAnsi="Times New Roman" w:cs="Times New Roman"/>
          <w:sz w:val="24"/>
          <w:szCs w:val="24"/>
        </w:rPr>
        <w:tab/>
      </w:r>
      <w:r w:rsidRPr="000F7453">
        <w:rPr>
          <w:rFonts w:ascii="Times New Roman" w:hAnsi="Times New Roman" w:cs="Times New Roman"/>
          <w:sz w:val="24"/>
          <w:szCs w:val="24"/>
        </w:rPr>
        <w:t>– 2</w:t>
      </w:r>
      <w:r w:rsidR="00060756">
        <w:rPr>
          <w:rFonts w:ascii="Times New Roman" w:hAnsi="Times New Roman" w:cs="Times New Roman"/>
          <w:sz w:val="24"/>
          <w:szCs w:val="24"/>
        </w:rPr>
        <w:t>5</w:t>
      </w:r>
      <w:r w:rsidRPr="000F7453">
        <w:rPr>
          <w:rFonts w:ascii="Times New Roman" w:hAnsi="Times New Roman" w:cs="Times New Roman"/>
          <w:sz w:val="24"/>
          <w:szCs w:val="24"/>
        </w:rPr>
        <w:t>0 zł.</w:t>
      </w:r>
    </w:p>
    <w:p w14:paraId="194EA578" w14:textId="77777777" w:rsidR="000F7453" w:rsidRPr="00BA32CB" w:rsidRDefault="000F7453" w:rsidP="00F4005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1B7491" w14:textId="77777777" w:rsidR="000F7453" w:rsidRPr="00BA32CB" w:rsidRDefault="000F7453" w:rsidP="00D3606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09C672" w14:textId="792EA922" w:rsidR="00D36061" w:rsidRPr="00BA32CB" w:rsidRDefault="00D36061" w:rsidP="00D3606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Fakturę VAT proszę wystawić na:</w:t>
      </w:r>
    </w:p>
    <w:p w14:paraId="1F7A2976" w14:textId="77777777" w:rsidR="009270BF" w:rsidRPr="00BA32CB" w:rsidRDefault="009270BF" w:rsidP="00D36061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0F0677" w14:textId="36A82430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uczeln</w:t>
      </w:r>
      <w:r w:rsid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i:</w:t>
      </w:r>
    </w:p>
    <w:p w14:paraId="55BDCCF0" w14:textId="77777777" w:rsidR="004F253C" w:rsidRPr="00BA32CB" w:rsidRDefault="004F253C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77D13B" w14:textId="565EB73E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uczelni:</w:t>
      </w:r>
    </w:p>
    <w:p w14:paraId="61A48960" w14:textId="77777777" w:rsidR="004F253C" w:rsidRPr="00BA32CB" w:rsidRDefault="004F253C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A2A1A5" w14:textId="79196974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C23BA4D" w14:textId="77777777" w:rsidR="004F253C" w:rsidRPr="00BA32CB" w:rsidRDefault="004F253C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200F47" w14:textId="43CAAA2A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Kontakt:</w:t>
      </w:r>
      <w:r w:rsid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6F71CEA" w14:textId="77777777" w:rsidR="00D36061" w:rsidRPr="00BA32CB" w:rsidRDefault="00D36061" w:rsidP="00D36061">
      <w:pPr>
        <w:suppressAutoHyphens/>
        <w:autoSpaceDE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1423DE11" w14:textId="77777777" w:rsidR="004F253C" w:rsidRPr="00BA32CB" w:rsidRDefault="004F253C" w:rsidP="004F253C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32BCAB" w14:textId="77777777" w:rsidR="004F253C" w:rsidRPr="00BA32CB" w:rsidRDefault="004F253C" w:rsidP="004F253C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ED24C" w14:textId="1E919BE6" w:rsidR="00D36061" w:rsidRDefault="00D36061" w:rsidP="004F253C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2C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i podpis</w:t>
      </w:r>
    </w:p>
    <w:p w14:paraId="53169A40" w14:textId="77777777" w:rsidR="00BA32CB" w:rsidRPr="00BA32CB" w:rsidRDefault="00BA32CB" w:rsidP="004F253C">
      <w:pPr>
        <w:suppressAutoHyphens/>
        <w:autoSpaceDE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A32CB" w:rsidRPr="00BA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P Simplified">
    <w:altName w:val="Arial"/>
    <w:charset w:val="EE"/>
    <w:family w:val="swiss"/>
    <w:pitch w:val="variable"/>
    <w:sig w:usb0="00000001" w:usb1="5000205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61"/>
    <w:rsid w:val="00060756"/>
    <w:rsid w:val="000F7453"/>
    <w:rsid w:val="004F253C"/>
    <w:rsid w:val="009270BF"/>
    <w:rsid w:val="00BA27F0"/>
    <w:rsid w:val="00BA32CB"/>
    <w:rsid w:val="00D36061"/>
    <w:rsid w:val="00F40051"/>
    <w:rsid w:val="00F40055"/>
    <w:rsid w:val="00FD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D8F9"/>
  <w15:chartTrackingRefBased/>
  <w15:docId w15:val="{1D8EF5BA-B427-4E68-A8FA-2F52C90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2019-11-19T10:56:00Z</dcterms:created>
  <dcterms:modified xsi:type="dcterms:W3CDTF">2019-11-28T15:06:00Z</dcterms:modified>
</cp:coreProperties>
</file>