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2022"/>
        <w:gridCol w:w="2469"/>
        <w:gridCol w:w="2113"/>
        <w:gridCol w:w="2042"/>
        <w:gridCol w:w="1029"/>
        <w:gridCol w:w="145"/>
      </w:tblGrid>
      <w:tr w:rsidR="00B56D4C" w:rsidRPr="00B56D4C" w14:paraId="7CB7BA29" w14:textId="77777777" w:rsidTr="00B56D4C">
        <w:trPr>
          <w:gridAfter w:val="1"/>
          <w:wAfter w:w="10" w:type="dxa"/>
          <w:trHeight w:val="820"/>
        </w:trPr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1841" w14:textId="41562EB1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31"/>
            </w:tblGrid>
            <w:tr w:rsidR="00B56D4C" w:rsidRPr="00B56D4C" w14:paraId="11F01DB5" w14:textId="77777777">
              <w:trPr>
                <w:trHeight w:val="820"/>
                <w:tblCellSpacing w:w="0" w:type="dxa"/>
              </w:trPr>
              <w:tc>
                <w:tcPr>
                  <w:tcW w:w="6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584230" w14:textId="77777777" w:rsidR="00B56D4C" w:rsidRPr="00B56D4C" w:rsidRDefault="00B56D4C" w:rsidP="00B56D4C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pl-PL"/>
                    </w:rPr>
                  </w:pPr>
                  <w:r w:rsidRPr="00B56D4C">
                    <w:rPr>
                      <w:rFonts w:ascii="Calibri" w:eastAsia="Times New Roman" w:hAnsi="Calibri" w:cs="Calibri"/>
                      <w:color w:val="000000"/>
                      <w:sz w:val="22"/>
                      <w:szCs w:val="22"/>
                      <w:lang w:eastAsia="pl-PL"/>
                    </w:rPr>
                    <w:t> </w:t>
                  </w:r>
                </w:p>
              </w:tc>
            </w:tr>
          </w:tbl>
          <w:p w14:paraId="43B05C4E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F4F9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F017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70F5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2F3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EE87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B56D4C" w:rsidRPr="00B56D4C" w14:paraId="60956326" w14:textId="77777777" w:rsidTr="00B56D4C">
        <w:trPr>
          <w:gridAfter w:val="1"/>
          <w:wAfter w:w="10" w:type="dxa"/>
          <w:trHeight w:val="440"/>
        </w:trPr>
        <w:tc>
          <w:tcPr>
            <w:tcW w:w="13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3B3E5025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B56D4C" w:rsidRPr="00B56D4C" w14:paraId="305E292A" w14:textId="77777777" w:rsidTr="00B56D4C">
        <w:trPr>
          <w:gridAfter w:val="1"/>
          <w:wAfter w:w="10" w:type="dxa"/>
          <w:trHeight w:val="1840"/>
        </w:trPr>
        <w:tc>
          <w:tcPr>
            <w:tcW w:w="13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14:paraId="5E099320" w14:textId="0D1047B2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9933DF7" wp14:editId="696F9CA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-1163955</wp:posOffset>
                  </wp:positionV>
                  <wp:extent cx="5613400" cy="698500"/>
                  <wp:effectExtent l="0" t="0" r="0" b="0"/>
                  <wp:wrapNone/>
                  <wp:docPr id="1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B2C910-1A48-1043-AFAE-B5CE3F625C0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4">
                            <a:extLst>
                              <a:ext uri="{FF2B5EF4-FFF2-40B4-BE49-F238E27FC236}">
                                <a16:creationId xmlns:a16="http://schemas.microsoft.com/office/drawing/2014/main" id="{1CB2C910-1A48-1043-AFAE-B5CE3F625C0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6D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 xml:space="preserve">KIERUNEK: PEDAGOGIKA, SPECJALNOŚĆ: TRENER KOMPETENCJI MIĘKKICH </w:t>
            </w:r>
            <w:proofErr w:type="gramStart"/>
            <w:r w:rsidRPr="00B56D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-  SEMESTR</w:t>
            </w:r>
            <w:proofErr w:type="gramEnd"/>
            <w:r w:rsidRPr="00B56D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 xml:space="preserve"> ZIMOWY 2020/2021</w:t>
            </w:r>
          </w:p>
        </w:tc>
      </w:tr>
      <w:tr w:rsidR="00B56D4C" w:rsidRPr="00B56D4C" w14:paraId="4094A928" w14:textId="77777777" w:rsidTr="00B56D4C">
        <w:trPr>
          <w:gridAfter w:val="1"/>
          <w:wAfter w:w="10" w:type="dxa"/>
          <w:trHeight w:val="32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E6922" w14:textId="1313D0C1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9436F6" w14:textId="5A734466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D4DA4" w14:textId="25D0E87A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850FC" w14:textId="02D0F844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7CD87" w14:textId="36A5699A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B56D4C" w:rsidRPr="00B56D4C" w14:paraId="5B326EF5" w14:textId="77777777" w:rsidTr="00B56D4C">
        <w:trPr>
          <w:gridAfter w:val="1"/>
          <w:wAfter w:w="10" w:type="dxa"/>
          <w:trHeight w:val="30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A39B3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8F45D85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1B49AD2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8A44C85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218692E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BB89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B56D4C" w:rsidRPr="00B56D4C" w14:paraId="79242537" w14:textId="77777777" w:rsidTr="00B56D4C">
        <w:trPr>
          <w:gridAfter w:val="1"/>
          <w:wAfter w:w="10" w:type="dxa"/>
          <w:trHeight w:val="32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850C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PONIEDZIAŁEK 19.10.2020.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7E13F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WTOREK 20.10.2020.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8F718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ŚRODA 21.10.2020.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C18F4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1C3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B56D4C" w:rsidRPr="00B56D4C" w14:paraId="06D23863" w14:textId="77777777" w:rsidTr="00B56D4C">
        <w:trPr>
          <w:gridAfter w:val="1"/>
          <w:wAfter w:w="10" w:type="dxa"/>
          <w:trHeight w:val="126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AFA1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0C2AF0D" w14:textId="4ADC04AB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10.00-15.00 Rozwój zawodowy trenera/niestandardowa częstotliwość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7C22711" w14:textId="2ECD17A1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10.00-15.00 Zarządzanie karierą na rynku usług rozwojowych/niestandardowa częstotliwość  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E618A7E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F0B0ED6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10.00-11.30 Zarządzanie mikroprzedsiębiorstwem i organizacją społeczną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2CBD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B56D4C" w:rsidRPr="00B56D4C" w14:paraId="2CA833AE" w14:textId="77777777" w:rsidTr="00B56D4C">
        <w:trPr>
          <w:gridAfter w:val="1"/>
          <w:wAfter w:w="10" w:type="dxa"/>
          <w:trHeight w:val="1260"/>
        </w:trPr>
        <w:tc>
          <w:tcPr>
            <w:tcW w:w="4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ECC1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8A31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7116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5396E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F58DBA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01D7E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B56D4C" w:rsidRPr="00B56D4C" w14:paraId="209398AA" w14:textId="77777777" w:rsidTr="00B56D4C">
        <w:trPr>
          <w:gridAfter w:val="1"/>
          <w:wAfter w:w="10" w:type="dxa"/>
          <w:trHeight w:val="126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369EF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D9D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6CD8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15C7C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CF5B57F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13.30-15.00 Pozyskiwanie dotacji i </w:t>
            </w:r>
            <w:proofErr w:type="spellStart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fonansowanie</w:t>
            </w:r>
            <w:proofErr w:type="spellEnd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usług edukacyjnych oraz zawodowych/raz na </w:t>
            </w: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dwa tygodnie - dni parzyste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0A8A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B56D4C" w:rsidRPr="00B56D4C" w14:paraId="43B26C49" w14:textId="77777777" w:rsidTr="00B56D4C">
        <w:trPr>
          <w:gridAfter w:val="1"/>
          <w:wAfter w:w="10" w:type="dxa"/>
          <w:trHeight w:val="126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484DA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A7989E5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3ABE2D8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42A4B57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16.00-18.00 Wizyty studyjne/niestandardowa częstotliwość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5991E66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00811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B56D4C" w:rsidRPr="00B56D4C" w14:paraId="531FD1D5" w14:textId="77777777" w:rsidTr="00B56D4C">
        <w:trPr>
          <w:gridAfter w:val="1"/>
          <w:wAfter w:w="10" w:type="dxa"/>
          <w:trHeight w:val="32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0CF4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PONIEDZIAŁEK 26.11.2020.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BDB6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WTOREK 27.10.2020.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DD7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ŚRODA 28.10.2020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CD51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CZWARTEK 29.10.2020.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6C26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PIĄTEK 30.10.2020.</w:t>
            </w:r>
          </w:p>
        </w:tc>
      </w:tr>
      <w:tr w:rsidR="00B56D4C" w:rsidRPr="00B56D4C" w14:paraId="19FB567C" w14:textId="77777777" w:rsidTr="00B56D4C">
        <w:trPr>
          <w:gridAfter w:val="1"/>
          <w:wAfter w:w="10" w:type="dxa"/>
          <w:trHeight w:val="640"/>
        </w:trPr>
        <w:tc>
          <w:tcPr>
            <w:tcW w:w="4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C507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2B05F8E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10.00-15.00 Rozwój zawodowy trenera/niestandardowa częstotliwość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34EA566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10.00-15.00 Zarządzanie karierą na rynku usług rozwojowych/niestandardowa częstotliwość  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B2C1998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5DE8009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10.00-11.30 Zarządzanie mikroprzedsiębiorstwem i organizacją społeczną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AC5E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B56D4C" w:rsidRPr="00B56D4C" w14:paraId="6ED03F3A" w14:textId="77777777" w:rsidTr="00B56D4C">
        <w:trPr>
          <w:gridAfter w:val="1"/>
          <w:wAfter w:w="10" w:type="dxa"/>
          <w:trHeight w:val="30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19FB2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868E6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D1558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8D059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6BDB815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BB7A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B56D4C" w:rsidRPr="00B56D4C" w14:paraId="310906E4" w14:textId="77777777" w:rsidTr="00B56D4C">
        <w:trPr>
          <w:gridAfter w:val="1"/>
          <w:wAfter w:w="10" w:type="dxa"/>
          <w:trHeight w:val="96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6869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50AC4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AF3D8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97BDC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D319151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13.30-15.00 Pozyskiwanie dotacji i </w:t>
            </w:r>
            <w:proofErr w:type="spellStart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fonansowanie</w:t>
            </w:r>
            <w:proofErr w:type="spellEnd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usług edukacyjnych oraz zawodowych/raz na dwa tygodnie - dni parzyste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0CDEF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B56D4C" w:rsidRPr="00B56D4C" w14:paraId="6BA2EFF8" w14:textId="77777777" w:rsidTr="00B56D4C">
        <w:trPr>
          <w:trHeight w:val="30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A3417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D3957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D700F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0C4C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A755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36889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2DE2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B56D4C" w:rsidRPr="00B56D4C" w14:paraId="62779D75" w14:textId="77777777" w:rsidTr="00B56D4C">
        <w:trPr>
          <w:trHeight w:val="216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CF82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C27C75C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D17BED4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300C3E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16.00-18.00 Wizyty studyjne/niestandardowa częstotliwość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F6741C5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CA6F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" w:type="dxa"/>
            <w:vAlign w:val="center"/>
            <w:hideMark/>
          </w:tcPr>
          <w:p w14:paraId="0E2CA9B8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44D86624" w14:textId="77777777" w:rsidTr="00B56D4C">
        <w:trPr>
          <w:trHeight w:val="30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7263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PONIEDZIAŁEK 02.11.2020.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147C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WTOREK 03.11.2020.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AEB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ŚRODA 04.11.2020.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8762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CZWARTEK 05.11.2020.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6E6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PIĄTEK 06.11.2020.</w:t>
            </w:r>
          </w:p>
        </w:tc>
        <w:tc>
          <w:tcPr>
            <w:tcW w:w="10" w:type="dxa"/>
            <w:vAlign w:val="center"/>
            <w:hideMark/>
          </w:tcPr>
          <w:p w14:paraId="6C56466B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5A4D7DFC" w14:textId="77777777" w:rsidTr="00B56D4C">
        <w:trPr>
          <w:trHeight w:val="640"/>
        </w:trPr>
        <w:tc>
          <w:tcPr>
            <w:tcW w:w="4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42E1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FB97660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10.00-15.00 Rozwój zawodowy trenera/niestandardowa częstotliwość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8FF0309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10.00-15.00 Zarządzanie karierą na rynku usług rozwojowych/niestandardowa częstotliwość  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A245905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F77EC1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10.00-11.30 Zarządzanie mikroprzedsiębiorstwem i organizacją społeczną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B919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" w:type="dxa"/>
            <w:vAlign w:val="center"/>
            <w:hideMark/>
          </w:tcPr>
          <w:p w14:paraId="182EE680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0EFEFCD9" w14:textId="77777777" w:rsidTr="00B56D4C">
        <w:trPr>
          <w:trHeight w:val="30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7234E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263B7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85167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7A1C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DE716F4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748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" w:type="dxa"/>
            <w:vAlign w:val="center"/>
            <w:hideMark/>
          </w:tcPr>
          <w:p w14:paraId="034BD38A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16D84FB2" w14:textId="77777777" w:rsidTr="00B56D4C">
        <w:trPr>
          <w:trHeight w:val="96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6CEA6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2A187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B8F1C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E018F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D9EA35E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13.30-15.00 Pozyskiwanie dotacji i </w:t>
            </w:r>
            <w:proofErr w:type="spellStart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fonansowanie</w:t>
            </w:r>
            <w:proofErr w:type="spellEnd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usług edukacyjnych oraz zawodowych/raz na dwa tygodnie - dni parzyste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0D84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" w:type="dxa"/>
            <w:vAlign w:val="center"/>
            <w:hideMark/>
          </w:tcPr>
          <w:p w14:paraId="5C89358D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7F593984" w14:textId="77777777" w:rsidTr="00B56D4C">
        <w:trPr>
          <w:trHeight w:val="30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6219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3E4CA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CFD09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43271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FC94E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8E48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" w:type="dxa"/>
            <w:vAlign w:val="center"/>
            <w:hideMark/>
          </w:tcPr>
          <w:p w14:paraId="5E410492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5250AEC4" w14:textId="77777777" w:rsidTr="00B56D4C">
        <w:trPr>
          <w:trHeight w:val="30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0840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6AD62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64718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229E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F4A81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15CC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" w:type="dxa"/>
            <w:vAlign w:val="center"/>
            <w:hideMark/>
          </w:tcPr>
          <w:p w14:paraId="50331245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40C8E7FD" w14:textId="77777777" w:rsidTr="00B56D4C">
        <w:trPr>
          <w:trHeight w:val="64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D7CE7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3BD92BE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AB3615B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EAAD433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16.00-18.00 Wizyty studyjne/niestandardowa częstotliwość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A9B70D5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8015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" w:type="dxa"/>
            <w:vAlign w:val="center"/>
            <w:hideMark/>
          </w:tcPr>
          <w:p w14:paraId="26F28444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780BA1F3" w14:textId="77777777" w:rsidTr="00B56D4C">
        <w:trPr>
          <w:trHeight w:val="32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B318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PONIEDZIAŁEK 09.11.2020.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85ED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WTOREK 10.11.2020.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7F49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ŚRODA 11.11.2020.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D11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CZWARTEK 12.11.2020.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04DA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PIĄTEK 13.11.2020.</w:t>
            </w:r>
          </w:p>
        </w:tc>
        <w:tc>
          <w:tcPr>
            <w:tcW w:w="10" w:type="dxa"/>
            <w:vAlign w:val="center"/>
            <w:hideMark/>
          </w:tcPr>
          <w:p w14:paraId="1915E555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5C99F840" w14:textId="77777777" w:rsidTr="00B56D4C">
        <w:trPr>
          <w:trHeight w:val="640"/>
        </w:trPr>
        <w:tc>
          <w:tcPr>
            <w:tcW w:w="4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F0B1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92EBB99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10.00-15.00 Rozwój zawodowy trenera/niestandardowa częstotliwość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0DFBBD1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10.00-15.00 Zarządzanie karierą na rynku usług rozwojowych/niestandardowa częstotliwość  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2351598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98A4BC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10.00-11.30 Zarządzanie mikroprzedsiębiorstwem i organizacją społeczną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BA5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" w:type="dxa"/>
            <w:vAlign w:val="center"/>
            <w:hideMark/>
          </w:tcPr>
          <w:p w14:paraId="7A1A436F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264DB1B0" w14:textId="77777777" w:rsidTr="00B56D4C">
        <w:trPr>
          <w:trHeight w:val="30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5A411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3DA79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11393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8AA0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A60585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D99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" w:type="dxa"/>
            <w:vAlign w:val="center"/>
            <w:hideMark/>
          </w:tcPr>
          <w:p w14:paraId="53315318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56F90A42" w14:textId="77777777" w:rsidTr="00B56D4C">
        <w:trPr>
          <w:trHeight w:val="96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66AF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2E1F2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2D4B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61A42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ECA4A45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13.30-15.00 Pozyskiwanie dotacji i </w:t>
            </w:r>
            <w:proofErr w:type="spellStart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fonansowanie</w:t>
            </w:r>
            <w:proofErr w:type="spellEnd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usług edukacyjnych oraz zawodowych/raz na dwa tygodnie - dni parzyste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E8F3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" w:type="dxa"/>
            <w:vAlign w:val="center"/>
            <w:hideMark/>
          </w:tcPr>
          <w:p w14:paraId="08E86861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1F17378B" w14:textId="77777777" w:rsidTr="00B56D4C">
        <w:trPr>
          <w:trHeight w:val="30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B7416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1713393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ED48876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3ECA9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21AE86A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D5E5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" w:type="dxa"/>
            <w:vAlign w:val="center"/>
            <w:hideMark/>
          </w:tcPr>
          <w:p w14:paraId="5DE46C2F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07A3FC8D" w14:textId="77777777" w:rsidTr="00B56D4C">
        <w:trPr>
          <w:trHeight w:val="32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9B9F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PONIEDZIAŁEK 16.11.2020.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11196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WTOREK 17.11.2020.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4D69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ŚRODA 18.11.2020.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652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CZWARTEK 19.11.2020.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03362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PIĄTEK 20.11.2020.</w:t>
            </w:r>
          </w:p>
        </w:tc>
        <w:tc>
          <w:tcPr>
            <w:tcW w:w="10" w:type="dxa"/>
            <w:vAlign w:val="center"/>
            <w:hideMark/>
          </w:tcPr>
          <w:p w14:paraId="43E01C21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68D50E03" w14:textId="77777777" w:rsidTr="00B56D4C">
        <w:trPr>
          <w:trHeight w:val="640"/>
        </w:trPr>
        <w:tc>
          <w:tcPr>
            <w:tcW w:w="4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698A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209B571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10.00-15.00+B8 Rozwój zawodowy trenera/niestandardowa częstotliwość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9826F85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10.00-15.00 Zarządzanie karierą na rynku usług rozwojowych/niestandardowa częstotliwość  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BFCEF06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16A8B6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10.00-11.30 Zarządzanie mikroprzedsiębiorstwem i organizacją społeczną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C5AF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" w:type="dxa"/>
            <w:vAlign w:val="center"/>
            <w:hideMark/>
          </w:tcPr>
          <w:p w14:paraId="6AB97BF3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3DFAE6DD" w14:textId="77777777" w:rsidTr="00B56D4C">
        <w:trPr>
          <w:trHeight w:val="30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78924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A5142C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E3F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DE1B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0D9C31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07A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" w:type="dxa"/>
            <w:vAlign w:val="center"/>
            <w:hideMark/>
          </w:tcPr>
          <w:p w14:paraId="4DBBF034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2E1F70FA" w14:textId="77777777" w:rsidTr="00B56D4C">
        <w:trPr>
          <w:trHeight w:val="96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77C4F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E8BC3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4C53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ECFA9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591797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13.30-15.00 Pozyskiwanie dotacji i </w:t>
            </w:r>
            <w:proofErr w:type="spellStart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fonansowanie</w:t>
            </w:r>
            <w:proofErr w:type="spellEnd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usług edukacyjnych oraz zawodowych/raz na dwa tygodnie - dni parzyste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63E2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" w:type="dxa"/>
            <w:vAlign w:val="center"/>
            <w:hideMark/>
          </w:tcPr>
          <w:p w14:paraId="1C7ACD37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6D7F5FC9" w14:textId="77777777" w:rsidTr="00B56D4C">
        <w:trPr>
          <w:trHeight w:val="30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DF0EE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508039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F987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87C65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DE90C0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3501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" w:type="dxa"/>
            <w:vAlign w:val="center"/>
            <w:hideMark/>
          </w:tcPr>
          <w:p w14:paraId="517E1884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033FBE84" w14:textId="77777777" w:rsidTr="00B56D4C">
        <w:trPr>
          <w:trHeight w:val="64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A9389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14ACFC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E12CDE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272F0DC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16.00-18.00 Wizyty studyjne/niestandardowa częstotliwość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E8F1A2F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7D5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" w:type="dxa"/>
            <w:vAlign w:val="center"/>
            <w:hideMark/>
          </w:tcPr>
          <w:p w14:paraId="4591BE56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5CE72A85" w14:textId="77777777" w:rsidTr="00B56D4C">
        <w:trPr>
          <w:trHeight w:val="32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8D31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PONIEDZIAŁEK 23.11.2020.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17655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WTOREK 24.11.2020.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6A13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ŚRODA 25.11.2020.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5AE1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CZWARTEK 26.11.2020.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4CDF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PIĄTEK 27.11.2020.</w:t>
            </w:r>
          </w:p>
        </w:tc>
        <w:tc>
          <w:tcPr>
            <w:tcW w:w="10" w:type="dxa"/>
            <w:vAlign w:val="center"/>
            <w:hideMark/>
          </w:tcPr>
          <w:p w14:paraId="54ABC666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78559B4C" w14:textId="77777777" w:rsidTr="00B56D4C">
        <w:trPr>
          <w:trHeight w:val="64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06A3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4A65848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10.00-15.00+B8 Rozwój zawodowy trenera/niestandardowa częstotliwość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C959D6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10.00-15.00 Zarządzanie karierą na rynku usług rozwojowych/niestandardowa częstotliwość  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2C4F4DA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8F22702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10.00-11.30 Zarządzanie mikroprzedsiębiorstwem i organizacją społeczną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736F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" w:type="dxa"/>
            <w:vAlign w:val="center"/>
            <w:hideMark/>
          </w:tcPr>
          <w:p w14:paraId="2D8C3EE5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53D9893C" w14:textId="77777777" w:rsidTr="00B56D4C">
        <w:trPr>
          <w:trHeight w:val="30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B716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37FDC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D15F5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01539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A4AEE8C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253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" w:type="dxa"/>
            <w:vAlign w:val="center"/>
            <w:hideMark/>
          </w:tcPr>
          <w:p w14:paraId="6ED7475C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1ED53872" w14:textId="77777777" w:rsidTr="00B56D4C">
        <w:trPr>
          <w:trHeight w:val="96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A387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85EF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0EDC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F7571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5992AB7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13.30-15.00 Pozyskiwanie dotacji i </w:t>
            </w:r>
            <w:proofErr w:type="spellStart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fonansowanie</w:t>
            </w:r>
            <w:proofErr w:type="spellEnd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usług edukacyjnych oraz zawodowych/raz na dwa tygodnie - dni parzyste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B74E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" w:type="dxa"/>
            <w:vAlign w:val="center"/>
            <w:hideMark/>
          </w:tcPr>
          <w:p w14:paraId="396CD286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62B3A245" w14:textId="77777777" w:rsidTr="00B56D4C">
        <w:trPr>
          <w:trHeight w:val="30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381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CB469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1EDFF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41EE9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2B13A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DD14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" w:type="dxa"/>
            <w:vAlign w:val="center"/>
            <w:hideMark/>
          </w:tcPr>
          <w:p w14:paraId="724F2E64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18595BAD" w14:textId="77777777" w:rsidTr="00B56D4C">
        <w:trPr>
          <w:trHeight w:val="64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194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14:paraId="61881F1F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E1ED00A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3F1FD91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16.00-18.00 Wizyty studyjne/niestandardowa częstotliwość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3D714F4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B9BD3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" w:type="dxa"/>
            <w:vAlign w:val="center"/>
            <w:hideMark/>
          </w:tcPr>
          <w:p w14:paraId="48A5B68F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196AAC5C" w14:textId="77777777" w:rsidTr="00B56D4C">
        <w:trPr>
          <w:trHeight w:val="32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B984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PONIEDZIAŁEK 30.11.2020.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FC33D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WTOREK 01.12.2020.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BD2C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ŚRODA 02.12.2020.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1BC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CZWARTEK 03.12.2020.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40A4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PIĄTEK 04.12.2020.</w:t>
            </w:r>
          </w:p>
        </w:tc>
        <w:tc>
          <w:tcPr>
            <w:tcW w:w="10" w:type="dxa"/>
            <w:vAlign w:val="center"/>
            <w:hideMark/>
          </w:tcPr>
          <w:p w14:paraId="2142C41F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57E63CB5" w14:textId="77777777" w:rsidTr="00B56D4C">
        <w:trPr>
          <w:trHeight w:val="300"/>
        </w:trPr>
        <w:tc>
          <w:tcPr>
            <w:tcW w:w="4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09C2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E7A2420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10.00-15.00 Rozwój zawodowy trenera/niestandardowa częstotliwość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EC8D8DC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10.00-15.00 Zarządzanie karierą na rynku usług rozwojowych/niestandardowa 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A3445DD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269163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10.00-11.30 Zarządzanie mikroprzedsiębiorstwem i organizacją społeczną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EBAA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" w:type="dxa"/>
            <w:vAlign w:val="center"/>
            <w:hideMark/>
          </w:tcPr>
          <w:p w14:paraId="370BB9DE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477ADB7F" w14:textId="77777777" w:rsidTr="00B56D4C">
        <w:trPr>
          <w:trHeight w:val="30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3DB66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4A442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E4767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60294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56D982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3908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" w:type="dxa"/>
            <w:vAlign w:val="center"/>
            <w:hideMark/>
          </w:tcPr>
          <w:p w14:paraId="447B4109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3A100795" w14:textId="77777777" w:rsidTr="00B56D4C">
        <w:trPr>
          <w:trHeight w:val="30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3803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97E3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CCAF7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359A6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6A2E8C8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91253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" w:type="dxa"/>
            <w:vAlign w:val="center"/>
            <w:hideMark/>
          </w:tcPr>
          <w:p w14:paraId="26D0F9E8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412DB634" w14:textId="77777777" w:rsidTr="00B56D4C">
        <w:trPr>
          <w:trHeight w:val="132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FB1DA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6C00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293F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DC3D52E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CD62D1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13.30-15.00 Pozyskiwanie dotacji i </w:t>
            </w:r>
            <w:proofErr w:type="spellStart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fonansowanie</w:t>
            </w:r>
            <w:proofErr w:type="spellEnd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usług edukacyjnych oraz zawodowych/raz na dwa tygodnie - dni parzyste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D7E7C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" w:type="dxa"/>
            <w:vAlign w:val="center"/>
            <w:hideMark/>
          </w:tcPr>
          <w:p w14:paraId="723A49CA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0F4740AD" w14:textId="77777777" w:rsidTr="00B56D4C">
        <w:trPr>
          <w:trHeight w:val="64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3D16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A75B842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12A9344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96088FE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16.00-18.00 Wizyty studyjne/niestandardowa częstotliwość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7746AB1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DC9C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" w:type="dxa"/>
            <w:vAlign w:val="center"/>
            <w:hideMark/>
          </w:tcPr>
          <w:p w14:paraId="5FA31AC7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3B4C89BF" w14:textId="77777777" w:rsidTr="00B56D4C">
        <w:trPr>
          <w:trHeight w:val="32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F468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PONIEDZIAŁEK 07.12.2020.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FF2B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WTOREK 08.12.2020.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CFBE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ŚRODA 09.12.2020.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6B9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CZWARTEK 10.12.2020.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4E5A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PIĄTEK 11.12.2020.</w:t>
            </w:r>
          </w:p>
        </w:tc>
        <w:tc>
          <w:tcPr>
            <w:tcW w:w="10" w:type="dxa"/>
            <w:vAlign w:val="center"/>
            <w:hideMark/>
          </w:tcPr>
          <w:p w14:paraId="5648A0C5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3CCA8AF4" w14:textId="77777777" w:rsidTr="00B56D4C">
        <w:trPr>
          <w:trHeight w:val="640"/>
        </w:trPr>
        <w:tc>
          <w:tcPr>
            <w:tcW w:w="4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389C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7817271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10.00-15.00 Rozwój zawodowy trenera/niestandardowa częstotliwość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C10349D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10.00-15.00 Zarządzanie karierą na rynku usług rozwojowych/niestandardowa 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4BF5A87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C00D1A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10.00-11.30 Zarządzanie mikroprzedsiębiorstwem i organizacją społeczną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8B27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" w:type="dxa"/>
            <w:vAlign w:val="center"/>
            <w:hideMark/>
          </w:tcPr>
          <w:p w14:paraId="197F1EBA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47698EBA" w14:textId="77777777" w:rsidTr="00B56D4C">
        <w:trPr>
          <w:trHeight w:val="30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1941F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C4F2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5D94C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E06B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F534BC1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DFF54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" w:type="dxa"/>
            <w:vAlign w:val="center"/>
            <w:hideMark/>
          </w:tcPr>
          <w:p w14:paraId="57894003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7FCBA11E" w14:textId="77777777" w:rsidTr="00B56D4C">
        <w:trPr>
          <w:trHeight w:val="30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55508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BD71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8711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84FD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EEC7B17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B2F32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" w:type="dxa"/>
            <w:vAlign w:val="center"/>
            <w:hideMark/>
          </w:tcPr>
          <w:p w14:paraId="668E6528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72189F3C" w14:textId="77777777" w:rsidTr="00B56D4C">
        <w:trPr>
          <w:trHeight w:val="96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10A3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0AAE1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8529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095C81E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D2B0F7F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13.30-15.00 Pozyskiwanie dotacji i </w:t>
            </w:r>
            <w:proofErr w:type="spellStart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fonansowanie</w:t>
            </w:r>
            <w:proofErr w:type="spellEnd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usług edukacyjnych oraz zawodowych/raz na dwa tygodnie - dni parzyste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E6ADC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" w:type="dxa"/>
            <w:vAlign w:val="center"/>
            <w:hideMark/>
          </w:tcPr>
          <w:p w14:paraId="465626BB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6F9EF92B" w14:textId="77777777" w:rsidTr="00B56D4C">
        <w:trPr>
          <w:trHeight w:val="64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1AFB1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6DDEC8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AC88921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A41A1C3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16.00-18.00 Wizyty studyjne/niestandardowa częstotliwość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2E78976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1429E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" w:type="dxa"/>
            <w:vAlign w:val="center"/>
            <w:hideMark/>
          </w:tcPr>
          <w:p w14:paraId="0AB57D92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76A987B1" w14:textId="77777777" w:rsidTr="00B56D4C">
        <w:trPr>
          <w:trHeight w:val="32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CA2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PONIEDZIAŁEK 14.12.2020.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C0FDC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WTOREK 15.12.2020.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236C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ŚRODA 16.12.2020.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9811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CZWARTEK 17.12.2020.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6FA2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gramStart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PIĄTEK  18.</w:t>
            </w:r>
            <w:proofErr w:type="gramEnd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12.2020.</w:t>
            </w:r>
          </w:p>
        </w:tc>
        <w:tc>
          <w:tcPr>
            <w:tcW w:w="10" w:type="dxa"/>
            <w:vAlign w:val="center"/>
            <w:hideMark/>
          </w:tcPr>
          <w:p w14:paraId="4335812E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13E46FD5" w14:textId="77777777" w:rsidTr="00B56D4C">
        <w:trPr>
          <w:trHeight w:val="640"/>
        </w:trPr>
        <w:tc>
          <w:tcPr>
            <w:tcW w:w="4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842A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1262AA1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10.00-15.00 Rozwój zawodowy trenera/niestandardowa częstotliwość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03E477F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10.00-15.00 Zarządzanie karierą na rynku usług rozwojowych/niestandardowa 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04980EB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EE39089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10.00-11.30 Zarządzanie mikroprzedsiębiorstwem i organizacją społeczną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B774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" w:type="dxa"/>
            <w:vAlign w:val="center"/>
            <w:hideMark/>
          </w:tcPr>
          <w:p w14:paraId="5D86B541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0A671066" w14:textId="77777777" w:rsidTr="00B56D4C">
        <w:trPr>
          <w:trHeight w:val="30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30377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8B1D7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B552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DAC86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8309348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FBB7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" w:type="dxa"/>
            <w:vAlign w:val="center"/>
            <w:hideMark/>
          </w:tcPr>
          <w:p w14:paraId="2A5B44B1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0C3BED2D" w14:textId="77777777" w:rsidTr="00B56D4C">
        <w:trPr>
          <w:trHeight w:val="30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CC138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D429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1162A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C2BA4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212F902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7B80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pl-PL"/>
              </w:rPr>
            </w:pPr>
          </w:p>
        </w:tc>
        <w:tc>
          <w:tcPr>
            <w:tcW w:w="10" w:type="dxa"/>
            <w:vAlign w:val="center"/>
            <w:hideMark/>
          </w:tcPr>
          <w:p w14:paraId="308C2A34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75D39C00" w14:textId="77777777" w:rsidTr="00B56D4C">
        <w:trPr>
          <w:trHeight w:val="96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69A7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1574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EC6C3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DFC23F9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CFCDF0C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13.30-15.00 Pozyskiwanie dotacji i </w:t>
            </w:r>
            <w:proofErr w:type="spellStart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fonansowanie</w:t>
            </w:r>
            <w:proofErr w:type="spellEnd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usług edukacyjnych oraz zawodowych/raz na dwa tygodnie - dni parzyste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5B629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pl-PL"/>
              </w:rPr>
            </w:pPr>
          </w:p>
        </w:tc>
        <w:tc>
          <w:tcPr>
            <w:tcW w:w="10" w:type="dxa"/>
            <w:vAlign w:val="center"/>
            <w:hideMark/>
          </w:tcPr>
          <w:p w14:paraId="122A24D4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4EA0FFF9" w14:textId="77777777" w:rsidTr="00B56D4C">
        <w:trPr>
          <w:trHeight w:val="64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494A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A98813E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7A323E7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8A542D6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16.00-18.00 Wizyty studyjne/niestandardowa częstotliwość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701F77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057E5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C00000"/>
                <w:sz w:val="22"/>
                <w:szCs w:val="22"/>
                <w:lang w:eastAsia="pl-PL"/>
              </w:rPr>
            </w:pPr>
          </w:p>
        </w:tc>
        <w:tc>
          <w:tcPr>
            <w:tcW w:w="10" w:type="dxa"/>
            <w:vAlign w:val="center"/>
            <w:hideMark/>
          </w:tcPr>
          <w:p w14:paraId="33B8ABBB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6E7D12AC" w14:textId="77777777" w:rsidTr="00B56D4C">
        <w:trPr>
          <w:trHeight w:val="32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CD09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PONIEDZIAŁEK 21.12.2020.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9EB2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WTOREK 22.12.2020.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F6FE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ŚRODA 23.12.2020.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506E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CZWARTEK 24.12.2020.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63D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gramStart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PIĄTEK  25.</w:t>
            </w:r>
            <w:proofErr w:type="gramEnd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12.2020.</w:t>
            </w:r>
          </w:p>
        </w:tc>
        <w:tc>
          <w:tcPr>
            <w:tcW w:w="10" w:type="dxa"/>
            <w:vAlign w:val="center"/>
            <w:hideMark/>
          </w:tcPr>
          <w:p w14:paraId="64B77E81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00FE833B" w14:textId="77777777" w:rsidTr="00B56D4C">
        <w:trPr>
          <w:trHeight w:val="300"/>
        </w:trPr>
        <w:tc>
          <w:tcPr>
            <w:tcW w:w="4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3B55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bottom"/>
            <w:hideMark/>
          </w:tcPr>
          <w:p w14:paraId="3AEB069E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569B3F6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329D908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DAA1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" w:type="dxa"/>
            <w:vAlign w:val="center"/>
            <w:hideMark/>
          </w:tcPr>
          <w:p w14:paraId="6C0B1A58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78DF4D89" w14:textId="77777777" w:rsidTr="00B56D4C">
        <w:trPr>
          <w:trHeight w:val="30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D1938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D4853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C41F7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B61D8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56F63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1396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B56D4C" w:rsidRPr="00B56D4C" w14:paraId="5BC977AB" w14:textId="77777777" w:rsidTr="00B56D4C">
        <w:trPr>
          <w:trHeight w:val="30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E7E47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F26D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2A12E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E6B0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DCFFA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8635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5FABAED6" w14:textId="77777777" w:rsidTr="00B56D4C">
        <w:trPr>
          <w:trHeight w:val="30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0C1D9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97CC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56538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8D749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7B90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18A8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1A531928" w14:textId="77777777" w:rsidTr="00B56D4C">
        <w:trPr>
          <w:trHeight w:val="30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F1E5C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C885C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8229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2D2CA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D7F79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3AF9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7943B5BA" w14:textId="77777777" w:rsidTr="00B56D4C">
        <w:trPr>
          <w:trHeight w:val="32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DDF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PONIEDZIAŁEK 28.12.2020.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01D3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WTOREK 29.12.2020.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D9FE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ŚRODA 30.12.2020.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09826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CZWARTEK 31.12.2020.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D076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gramStart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PIĄTEK  25.</w:t>
            </w:r>
            <w:proofErr w:type="gramEnd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12.2020.</w:t>
            </w:r>
          </w:p>
        </w:tc>
        <w:tc>
          <w:tcPr>
            <w:tcW w:w="10" w:type="dxa"/>
            <w:vAlign w:val="center"/>
            <w:hideMark/>
          </w:tcPr>
          <w:p w14:paraId="2D7EEC80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15C47C44" w14:textId="77777777" w:rsidTr="00B56D4C">
        <w:trPr>
          <w:trHeight w:val="640"/>
        </w:trPr>
        <w:tc>
          <w:tcPr>
            <w:tcW w:w="4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9F80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7B6BFF3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8EEADEF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7938FCE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3008D7B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71A4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" w:type="dxa"/>
            <w:vAlign w:val="center"/>
            <w:hideMark/>
          </w:tcPr>
          <w:p w14:paraId="4E545EC5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4C14E7A5" w14:textId="77777777" w:rsidTr="00B56D4C">
        <w:trPr>
          <w:trHeight w:val="122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0083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89CDF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6DDE6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FCB6D96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7F3B3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CFC8E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" w:type="dxa"/>
            <w:vAlign w:val="center"/>
            <w:hideMark/>
          </w:tcPr>
          <w:p w14:paraId="5EC1CE51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6ABD2B32" w14:textId="77777777" w:rsidTr="00B56D4C">
        <w:trPr>
          <w:trHeight w:val="30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78632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42387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3B314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9F995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89182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313E6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3911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B56D4C" w:rsidRPr="00B56D4C" w14:paraId="54F608EB" w14:textId="77777777" w:rsidTr="00B56D4C">
        <w:trPr>
          <w:trHeight w:val="96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F1E3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60F67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98E8C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E908A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BC563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05D33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5FA4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35FA7EA3" w14:textId="77777777" w:rsidTr="00B56D4C">
        <w:trPr>
          <w:trHeight w:val="120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10066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951DF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6CBE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A1CF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4F4D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2755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4C49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71FF7210" w14:textId="77777777" w:rsidTr="00B56D4C">
        <w:trPr>
          <w:trHeight w:val="38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FF44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PONIEDZIAŁEK 04.01.2021.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BB8E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WTOREK 05.01.2021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06FC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ŚRODA 06.01.2021.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C79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CZWARTEK 07.01.2021.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CD3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gramStart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PIĄTEK  08.</w:t>
            </w:r>
            <w:proofErr w:type="gramEnd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01.2021.</w:t>
            </w:r>
          </w:p>
        </w:tc>
        <w:tc>
          <w:tcPr>
            <w:tcW w:w="10" w:type="dxa"/>
            <w:vAlign w:val="center"/>
            <w:hideMark/>
          </w:tcPr>
          <w:p w14:paraId="70E73C41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118A01C1" w14:textId="77777777" w:rsidTr="00B56D4C">
        <w:trPr>
          <w:trHeight w:val="48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B1BE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AFAAF72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E299821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CBE2385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56596FC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10.00-11.30 Zarządzanie mikroprzedsiębiorstwem i organizacją społeczną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0A27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" w:type="dxa"/>
            <w:vAlign w:val="center"/>
            <w:hideMark/>
          </w:tcPr>
          <w:p w14:paraId="43B85462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2A8E34D4" w14:textId="77777777" w:rsidTr="00B56D4C">
        <w:trPr>
          <w:trHeight w:val="60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20DE5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08C00A8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601E740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2116142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FCD071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6077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" w:type="dxa"/>
            <w:vAlign w:val="center"/>
            <w:hideMark/>
          </w:tcPr>
          <w:p w14:paraId="7EFF7DE8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1A91A486" w14:textId="77777777" w:rsidTr="00B56D4C">
        <w:trPr>
          <w:trHeight w:val="72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731F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9863863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D2E1CC9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D13174C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071950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13.30-15.00 Pozyskiwanie dotacji i </w:t>
            </w:r>
            <w:proofErr w:type="spellStart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fonansowanie</w:t>
            </w:r>
            <w:proofErr w:type="spellEnd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usług edukacyjnych oraz zawodowych/raz na </w:t>
            </w: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dwa tygodnie - dni parzyste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0B66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10" w:type="dxa"/>
            <w:vAlign w:val="center"/>
            <w:hideMark/>
          </w:tcPr>
          <w:p w14:paraId="08B81F33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5CFDFCB8" w14:textId="77777777" w:rsidTr="00B56D4C">
        <w:trPr>
          <w:trHeight w:val="32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569C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PONIEDZIAŁEK 11.01.2021.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485C7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WTOREK 12.01.2021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D46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ŚRODA 13.01.2021.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1961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CZWARTEK 14.01.2021.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620C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gramStart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PIĄTEK  15.</w:t>
            </w:r>
            <w:proofErr w:type="gramEnd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01.2021.</w:t>
            </w:r>
          </w:p>
        </w:tc>
        <w:tc>
          <w:tcPr>
            <w:tcW w:w="10" w:type="dxa"/>
            <w:vAlign w:val="center"/>
            <w:hideMark/>
          </w:tcPr>
          <w:p w14:paraId="74CC4EF5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229CFC29" w14:textId="77777777" w:rsidTr="00B56D4C">
        <w:trPr>
          <w:trHeight w:val="640"/>
        </w:trPr>
        <w:tc>
          <w:tcPr>
            <w:tcW w:w="4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1875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817EC6A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10.00-15.00 Rozwój zawodowy trenera/niestandardowa częstotliwość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8D562EC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10.00-15.00 Zarządzanie karierą na rynku usług rozwojowych/niestandardowa 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D40A4FE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4067306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10.00-11.30 Zarządzanie mikroprzedsiębiorstwem i organizacją społeczną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8359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" w:type="dxa"/>
            <w:vAlign w:val="center"/>
            <w:hideMark/>
          </w:tcPr>
          <w:p w14:paraId="71F6C2D3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06C3E768" w14:textId="77777777" w:rsidTr="00B56D4C">
        <w:trPr>
          <w:trHeight w:val="30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26CC2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353B3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ED25F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93FE8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275865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08AE3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" w:type="dxa"/>
            <w:vAlign w:val="center"/>
            <w:hideMark/>
          </w:tcPr>
          <w:p w14:paraId="6CCCC58F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269A79BA" w14:textId="77777777" w:rsidTr="00B56D4C">
        <w:trPr>
          <w:trHeight w:val="30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12CE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4E652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4C569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61D17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696F44A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69B2A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" w:type="dxa"/>
            <w:vAlign w:val="center"/>
            <w:hideMark/>
          </w:tcPr>
          <w:p w14:paraId="5C1B83C1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5BB9CC3E" w14:textId="77777777" w:rsidTr="00B56D4C">
        <w:trPr>
          <w:trHeight w:val="96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C9CA8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28278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FA3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9836B99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1C38EF8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13.30-15.00 Pozyskiwanie dotacji i </w:t>
            </w:r>
            <w:proofErr w:type="spellStart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fonansowanie</w:t>
            </w:r>
            <w:proofErr w:type="spellEnd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usług edukacyjnych oraz zawodowych/raz na dwa tygodnie - dni parzyste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09763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" w:type="dxa"/>
            <w:vAlign w:val="center"/>
            <w:hideMark/>
          </w:tcPr>
          <w:p w14:paraId="4CCC7BE5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22C8BEF0" w14:textId="77777777" w:rsidTr="00B56D4C">
        <w:trPr>
          <w:trHeight w:val="64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D4E61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2148946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8E31874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B2DD257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16.00-18.00 Wizyty studyjne/niestandardowa częstotliwość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7EB0FE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EB30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" w:type="dxa"/>
            <w:vAlign w:val="center"/>
            <w:hideMark/>
          </w:tcPr>
          <w:p w14:paraId="07B76C77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5E77E244" w14:textId="77777777" w:rsidTr="00B56D4C">
        <w:trPr>
          <w:trHeight w:val="32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CF63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PONIEDZIAŁEK 18.01.2021.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C667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WTOREK 19.01.2021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5B85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ŚRODA 20.01.2021.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F221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CZWARTEK 21.01.2021.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BCB8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gramStart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PIĄTEK  22.</w:t>
            </w:r>
            <w:proofErr w:type="gramEnd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01.2021.</w:t>
            </w:r>
          </w:p>
        </w:tc>
        <w:tc>
          <w:tcPr>
            <w:tcW w:w="10" w:type="dxa"/>
            <w:vAlign w:val="center"/>
            <w:hideMark/>
          </w:tcPr>
          <w:p w14:paraId="0855CBCB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4757175B" w14:textId="77777777" w:rsidTr="00B56D4C">
        <w:trPr>
          <w:trHeight w:val="640"/>
        </w:trPr>
        <w:tc>
          <w:tcPr>
            <w:tcW w:w="4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03B65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D6372BA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10.00-15.00 Rozwój zawodowy trenera/niestandardowa częstotliwość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B3505A9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10.00-15.00 Zarządzanie karierą na rynku usług rozwojowych/niestandardowa 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C271829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2D6A8B9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10.00-11.30 Zarządzanie mikroprzedsiębiorstwem i organizacją społeczną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9428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" w:type="dxa"/>
            <w:vAlign w:val="center"/>
            <w:hideMark/>
          </w:tcPr>
          <w:p w14:paraId="2A2778EE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75EC8D19" w14:textId="77777777" w:rsidTr="00B56D4C">
        <w:trPr>
          <w:trHeight w:val="30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7D02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A518C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743C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0BE15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F08DE5A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721C6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" w:type="dxa"/>
            <w:vAlign w:val="center"/>
            <w:hideMark/>
          </w:tcPr>
          <w:p w14:paraId="3DE7852B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6393763C" w14:textId="77777777" w:rsidTr="00B56D4C">
        <w:trPr>
          <w:trHeight w:val="30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DE70E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5B803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12035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D7849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3EC32A2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F277A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" w:type="dxa"/>
            <w:vAlign w:val="center"/>
            <w:hideMark/>
          </w:tcPr>
          <w:p w14:paraId="587A36C1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6E71878C" w14:textId="77777777" w:rsidTr="00B56D4C">
        <w:trPr>
          <w:trHeight w:val="96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BB9C2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218C6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D40D7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2AD5AEF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F867311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13.30-15.00 Pozyskiwanie dotacji i </w:t>
            </w:r>
            <w:proofErr w:type="spellStart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fonansowanie</w:t>
            </w:r>
            <w:proofErr w:type="spellEnd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usług edukacyjnych oraz zawodowych/raz na dwa tygodnie - dni parzyste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930C3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" w:type="dxa"/>
            <w:vAlign w:val="center"/>
            <w:hideMark/>
          </w:tcPr>
          <w:p w14:paraId="19D07DA9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0825500B" w14:textId="77777777" w:rsidTr="00B56D4C">
        <w:trPr>
          <w:trHeight w:val="64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9E6D2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DC8BB9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8D062C5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D6A0924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16.00-18.00 Wizyty studyjne/niestandardowa częstotliwość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7ED814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60491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" w:type="dxa"/>
            <w:vAlign w:val="center"/>
            <w:hideMark/>
          </w:tcPr>
          <w:p w14:paraId="496A2549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5935DEBB" w14:textId="77777777" w:rsidTr="00B56D4C">
        <w:trPr>
          <w:trHeight w:val="32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6667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PONIEDZIAŁEK 25.01.2021.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13DEF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WTOREK 26.01.2021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BC5C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ŚRODA 27.01.2021.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FAA7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CZWARTEK 28.01.2021.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9B5C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gramStart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PIĄTEK  29.</w:t>
            </w:r>
            <w:proofErr w:type="gramEnd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01.2021.</w:t>
            </w:r>
          </w:p>
        </w:tc>
        <w:tc>
          <w:tcPr>
            <w:tcW w:w="10" w:type="dxa"/>
            <w:vAlign w:val="center"/>
            <w:hideMark/>
          </w:tcPr>
          <w:p w14:paraId="10DBBEDD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6DD0D62C" w14:textId="77777777" w:rsidTr="00B56D4C">
        <w:trPr>
          <w:trHeight w:val="640"/>
        </w:trPr>
        <w:tc>
          <w:tcPr>
            <w:tcW w:w="4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907E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DE9DC1B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10.00-15.00 Rozwój zawodowy trenera/niestandardowa częstotliwość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FADE9B5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10.00-15.00 Zarządzanie karierą na rynku usług rozwojowych/niestandardowa 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DEB6C8B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BAFD547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10.00-11.30 Zarządzanie mikroprzedsiębiorstwem i organizacją społeczną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FB41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" w:type="dxa"/>
            <w:vAlign w:val="center"/>
            <w:hideMark/>
          </w:tcPr>
          <w:p w14:paraId="3BD4CD32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4B95012A" w14:textId="77777777" w:rsidTr="00B56D4C">
        <w:trPr>
          <w:trHeight w:val="30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53C1C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FEE3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1968E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9ADB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5FAF192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23393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" w:type="dxa"/>
            <w:vAlign w:val="center"/>
            <w:hideMark/>
          </w:tcPr>
          <w:p w14:paraId="00515776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122A3E1E" w14:textId="77777777" w:rsidTr="00B56D4C">
        <w:trPr>
          <w:trHeight w:val="30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A840C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895C7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6CFD4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FDE5E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FC29AA2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3149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" w:type="dxa"/>
            <w:vAlign w:val="center"/>
            <w:hideMark/>
          </w:tcPr>
          <w:p w14:paraId="0C28BEBE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47622209" w14:textId="77777777" w:rsidTr="00B56D4C">
        <w:trPr>
          <w:trHeight w:val="96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DB62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0D06E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8C787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27B6F65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46D3801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13.30-15.00 Pozyskiwanie dotacji i </w:t>
            </w:r>
            <w:proofErr w:type="spellStart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fonansowanie</w:t>
            </w:r>
            <w:proofErr w:type="spellEnd"/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usług edukacyjnych oraz zawodowych/raz na dwa tygodnie - dni parzyste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A4EAF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" w:type="dxa"/>
            <w:vAlign w:val="center"/>
            <w:hideMark/>
          </w:tcPr>
          <w:p w14:paraId="0F799BFE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449DFE22" w14:textId="77777777" w:rsidTr="00B56D4C">
        <w:trPr>
          <w:trHeight w:val="640"/>
        </w:trPr>
        <w:tc>
          <w:tcPr>
            <w:tcW w:w="4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0870B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7096751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ECD82B6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D1C7CB9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16.00-18.00 Wizyty studyjne/niestandardowa częstotliwość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8E9A1BF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EDC61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" w:type="dxa"/>
            <w:vAlign w:val="center"/>
            <w:hideMark/>
          </w:tcPr>
          <w:p w14:paraId="57892D5C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2B0189BA" w14:textId="77777777" w:rsidTr="00B56D4C">
        <w:trPr>
          <w:trHeight w:val="60"/>
        </w:trPr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C2B44C6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22FA6BBF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C04562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4D68FE5D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FF30FA0" w14:textId="77777777" w:rsidR="00B56D4C" w:rsidRPr="00B56D4C" w:rsidRDefault="00B56D4C" w:rsidP="00B56D4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3AAB3ECC" w14:textId="77777777" w:rsidR="00B56D4C" w:rsidRPr="00B56D4C" w:rsidRDefault="00B56D4C" w:rsidP="00B56D4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" w:type="dxa"/>
            <w:vAlign w:val="center"/>
            <w:hideMark/>
          </w:tcPr>
          <w:p w14:paraId="5694F17F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15618F06" w14:textId="77777777" w:rsidTr="00B56D4C">
        <w:trPr>
          <w:trHeight w:val="700"/>
        </w:trPr>
        <w:tc>
          <w:tcPr>
            <w:tcW w:w="13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50D7052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UWAGA!!!</w:t>
            </w:r>
          </w:p>
        </w:tc>
        <w:tc>
          <w:tcPr>
            <w:tcW w:w="10" w:type="dxa"/>
            <w:vAlign w:val="center"/>
            <w:hideMark/>
          </w:tcPr>
          <w:p w14:paraId="1F9AEC22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56D4C" w:rsidRPr="00B56D4C" w14:paraId="138C9636" w14:textId="77777777" w:rsidTr="00B56D4C">
        <w:trPr>
          <w:trHeight w:val="1060"/>
        </w:trPr>
        <w:tc>
          <w:tcPr>
            <w:tcW w:w="13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AB89545" w14:textId="77777777" w:rsidR="00B56D4C" w:rsidRPr="00B56D4C" w:rsidRDefault="00B56D4C" w:rsidP="00B56D4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56D4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TERMINY ZAJĘĆ W TRYBIE NIESTANDARDOWYM BĘDĄ USTALANE Z DWUTYGODNIOYM WYPRZEDZENIEM</w:t>
            </w:r>
          </w:p>
        </w:tc>
        <w:tc>
          <w:tcPr>
            <w:tcW w:w="10" w:type="dxa"/>
            <w:vAlign w:val="center"/>
            <w:hideMark/>
          </w:tcPr>
          <w:p w14:paraId="76436BD4" w14:textId="77777777" w:rsidR="00B56D4C" w:rsidRPr="00B56D4C" w:rsidRDefault="00B56D4C" w:rsidP="00B56D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B85456B" w14:textId="77777777" w:rsidR="00421299" w:rsidRDefault="00421299"/>
    <w:sectPr w:rsidR="00421299" w:rsidSect="00B56D4C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4C"/>
    <w:rsid w:val="00421299"/>
    <w:rsid w:val="004E0445"/>
    <w:rsid w:val="00B5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3CA5"/>
  <w15:chartTrackingRefBased/>
  <w15:docId w15:val="{EA8119C2-4A8E-E04E-8406-C91FD779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1041</Words>
  <Characters>6249</Characters>
  <Application>Microsoft Office Word</Application>
  <DocSecurity>0</DocSecurity>
  <Lines>52</Lines>
  <Paragraphs>14</Paragraphs>
  <ScaleCrop>false</ScaleCrop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Marianowski</dc:creator>
  <cp:keywords/>
  <dc:description/>
  <cp:lastModifiedBy>Pawel Marianowski</cp:lastModifiedBy>
  <cp:revision>1</cp:revision>
  <dcterms:created xsi:type="dcterms:W3CDTF">2020-10-15T02:58:00Z</dcterms:created>
  <dcterms:modified xsi:type="dcterms:W3CDTF">2020-10-15T03:01:00Z</dcterms:modified>
</cp:coreProperties>
</file>