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24" w:rsidRDefault="00122A24" w:rsidP="002737D4">
      <w:r>
        <w:rPr>
          <w:noProof/>
          <w:lang w:eastAsia="pl-PL"/>
        </w:rPr>
        <w:drawing>
          <wp:inline distT="0" distB="0" distL="0" distR="0" wp14:anchorId="2FF7E221">
            <wp:extent cx="5761990" cy="752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7D4" w:rsidRPr="002737D4" w:rsidRDefault="002737D4" w:rsidP="004A7143">
      <w:pPr>
        <w:jc w:val="center"/>
        <w:rPr>
          <w:sz w:val="18"/>
          <w:szCs w:val="18"/>
        </w:rPr>
      </w:pPr>
      <w:r w:rsidRPr="002737D4">
        <w:rPr>
          <w:sz w:val="18"/>
          <w:szCs w:val="18"/>
        </w:rPr>
        <w:t>Projekt Laboratorium Edukacji Przyszłości (POWR.03.01.00-00-KN29/18),  realizowany przez Wydział Pedagogiczny Uniwersytetu Warszawskiego w ramach środków Europejskiego Funduszu Społecznego w ramach Programu Operacyjnego Wiedza Edukacja Rozwój 2014-2020</w:t>
      </w:r>
    </w:p>
    <w:p w:rsidR="002737D4" w:rsidRDefault="002737D4" w:rsidP="004A7143">
      <w:pPr>
        <w:jc w:val="center"/>
      </w:pPr>
    </w:p>
    <w:p w:rsidR="003F0D74" w:rsidRDefault="003F0D74" w:rsidP="004A7143">
      <w:pPr>
        <w:rPr>
          <w:b/>
        </w:rPr>
      </w:pPr>
    </w:p>
    <w:p w:rsidR="00C706F5" w:rsidRPr="00717CED" w:rsidRDefault="00C706F5" w:rsidP="004A7143">
      <w:pPr>
        <w:rPr>
          <w:b/>
        </w:rPr>
      </w:pPr>
      <w:r w:rsidRPr="00717CED">
        <w:rPr>
          <w:b/>
        </w:rPr>
        <w:t xml:space="preserve">Załącznik nr 1 do Zapytania ofertowego </w:t>
      </w:r>
    </w:p>
    <w:p w:rsidR="00717CED" w:rsidRPr="00717CED" w:rsidRDefault="00717CED" w:rsidP="00C706F5">
      <w:pPr>
        <w:jc w:val="center"/>
        <w:rPr>
          <w:b/>
        </w:rPr>
      </w:pPr>
    </w:p>
    <w:p w:rsidR="00C706F5" w:rsidRPr="00717CED" w:rsidRDefault="00C706F5" w:rsidP="00C706F5">
      <w:pPr>
        <w:jc w:val="center"/>
        <w:rPr>
          <w:b/>
          <w:sz w:val="28"/>
          <w:szCs w:val="28"/>
        </w:rPr>
      </w:pPr>
      <w:r w:rsidRPr="00717CED">
        <w:rPr>
          <w:b/>
          <w:sz w:val="28"/>
          <w:szCs w:val="28"/>
        </w:rPr>
        <w:t>FORMULARZ OFERTY</w:t>
      </w:r>
    </w:p>
    <w:p w:rsidR="00717CED" w:rsidRDefault="00C706F5" w:rsidP="00C706F5">
      <w:pPr>
        <w:jc w:val="center"/>
      </w:pPr>
      <w:r w:rsidRPr="00C706F5">
        <w:t>w postępowaniu o udzielenie zamówienia dla wydatków o wartości od 20 tys. PLN netto do 50 tys. PLN netto włącznie tj. bez podatku od towarów i usług (VAT) na:</w:t>
      </w:r>
      <w:r>
        <w:t xml:space="preserve"> </w:t>
      </w:r>
    </w:p>
    <w:p w:rsidR="00C706F5" w:rsidRDefault="00C706F5" w:rsidP="00C706F5">
      <w:pPr>
        <w:jc w:val="center"/>
      </w:pPr>
      <w:r w:rsidRPr="00C706F5">
        <w:t>realizację zajęć dydaktycznych polegających na sprawowaniu opieki nad praktykantami z ramienia placówki, w której realizowana jest przez studentów praktyka w ramach II stopnia studiów kierunku Pedagogika nauczycielska, specjalności Pedagogika przedszkolna i wczesnoszkolna z terapią pedagogiczną. Studia te są realizowane przez Uniwersytet Warszawski w ramach projektu Laboratorium Edukacji Przyszłości nr POWR.03.01.00-00-KN29/18.</w:t>
      </w:r>
    </w:p>
    <w:p w:rsidR="00AB7A55" w:rsidRDefault="00AB7A55" w:rsidP="00AB7A55"/>
    <w:p w:rsidR="00AB7A55" w:rsidRDefault="00CD0240" w:rsidP="00CD0240">
      <w:pPr>
        <w:jc w:val="center"/>
      </w:pPr>
      <w:r>
        <w:t>Dane Wykonawcy</w:t>
      </w:r>
    </w:p>
    <w:p w:rsidR="00AB7A55" w:rsidRDefault="00AB7A55" w:rsidP="00AB7A55">
      <w:r>
        <w:t>Nazwa Wykonawcy: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Województwo: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Kod pocztowy: .</w:t>
      </w:r>
      <w:r w:rsidR="00717CED" w:rsidRPr="00717CED">
        <w:t xml:space="preserve"> …………………………………………………………………</w:t>
      </w:r>
    </w:p>
    <w:p w:rsidR="00AB7A55" w:rsidRDefault="00AB7A55" w:rsidP="00AB7A55">
      <w:r w:rsidRPr="00AB7A55">
        <w:t>Miejscowość: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Ulica: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Nr domu, nr lokalu: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>
        <w:t>NIP</w:t>
      </w:r>
      <w:r w:rsidRPr="00AB7A55">
        <w:t>/PESEL: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 w:rsidRPr="00AB7A55">
        <w:t>REGON: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AB7A55" w:rsidRDefault="00AB7A55" w:rsidP="00AB7A55">
      <w:r>
        <w:t>E</w:t>
      </w:r>
      <w:r w:rsidRPr="00AB7A55">
        <w:t>-mail do kontaktu: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B818F2" w:rsidRDefault="00AB7A55" w:rsidP="00AB7A55">
      <w:r w:rsidRPr="00AB7A55">
        <w:t>Telefon do kontak</w:t>
      </w:r>
      <w:r>
        <w:t>tu:</w:t>
      </w:r>
      <w:r w:rsidR="00717CED">
        <w:t xml:space="preserve"> </w:t>
      </w:r>
      <w:r w:rsidR="00717CED" w:rsidRPr="00717CED">
        <w:t>…………………………………………………………………</w:t>
      </w:r>
    </w:p>
    <w:p w:rsidR="00263E67" w:rsidRDefault="00263E67" w:rsidP="00AB7A55"/>
    <w:p w:rsidR="00263E67" w:rsidRDefault="00263E67" w:rsidP="00AB7A55"/>
    <w:p w:rsidR="00263E67" w:rsidRDefault="00263E67" w:rsidP="00AB7A55"/>
    <w:p w:rsidR="00883BCD" w:rsidRDefault="00883BCD" w:rsidP="00AB7A55"/>
    <w:p w:rsidR="00AB7A55" w:rsidRPr="00263E67" w:rsidRDefault="00AB7A55" w:rsidP="00AB7A55">
      <w:pPr>
        <w:rPr>
          <w:b/>
        </w:rPr>
      </w:pPr>
      <w:r w:rsidRPr="00717CED">
        <w:rPr>
          <w:b/>
        </w:rPr>
        <w:lastRenderedPageBreak/>
        <w:t xml:space="preserve">po zapoznaniu się z </w:t>
      </w:r>
      <w:r w:rsidR="00985A66">
        <w:rPr>
          <w:b/>
        </w:rPr>
        <w:t>zapytanie</w:t>
      </w:r>
      <w:r w:rsidR="00263E67">
        <w:rPr>
          <w:b/>
        </w:rPr>
        <w:t>m</w:t>
      </w:r>
      <w:r w:rsidR="00985A66">
        <w:rPr>
          <w:b/>
        </w:rPr>
        <w:t xml:space="preserve"> ofertowym</w:t>
      </w:r>
      <w:r w:rsidRPr="00717CED">
        <w:rPr>
          <w:b/>
        </w:rPr>
        <w:t xml:space="preserve"> oferujemy:</w:t>
      </w:r>
    </w:p>
    <w:tbl>
      <w:tblPr>
        <w:tblW w:w="836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984"/>
        <w:gridCol w:w="1276"/>
        <w:gridCol w:w="1559"/>
        <w:gridCol w:w="1276"/>
      </w:tblGrid>
      <w:tr w:rsidR="00AB7A55" w:rsidRPr="00AB7A55" w:rsidTr="002B71FA">
        <w:trPr>
          <w:trHeight w:val="7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B7A55" w:rsidRPr="00263E67" w:rsidRDefault="00AB7A55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AB7A55" w:rsidRPr="00263E67" w:rsidRDefault="00AB7A55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>Typ zajęć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AB7A55" w:rsidRPr="00263E67" w:rsidRDefault="00AB7A55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 xml:space="preserve">Cena brutto za 1 studenta </w:t>
            </w:r>
            <w:r w:rsidR="00CD0240">
              <w:rPr>
                <w:b/>
                <w:bCs/>
                <w:sz w:val="20"/>
                <w:szCs w:val="20"/>
              </w:rPr>
              <w:t>–</w:t>
            </w:r>
            <w:r w:rsidRPr="00263E67">
              <w:rPr>
                <w:b/>
                <w:bCs/>
                <w:sz w:val="20"/>
                <w:szCs w:val="20"/>
              </w:rPr>
              <w:t xml:space="preserve"> praktykanta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AB7A55" w:rsidRPr="00263E67" w:rsidRDefault="00AB7A55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>Cena netto</w:t>
            </w:r>
            <w:r w:rsidR="0003338B" w:rsidRPr="00263E67">
              <w:rPr>
                <w:b/>
                <w:bCs/>
                <w:sz w:val="20"/>
                <w:szCs w:val="20"/>
              </w:rPr>
              <w:t xml:space="preserve"> </w:t>
            </w:r>
            <w:r w:rsidR="00717CED" w:rsidRPr="00263E67">
              <w:rPr>
                <w:b/>
                <w:bCs/>
                <w:sz w:val="20"/>
                <w:szCs w:val="20"/>
              </w:rPr>
              <w:t xml:space="preserve">za 1 studenta - praktykanta </w:t>
            </w:r>
            <w:r w:rsidR="0003338B" w:rsidRPr="00263E67">
              <w:rPr>
                <w:b/>
                <w:bCs/>
                <w:sz w:val="20"/>
                <w:szCs w:val="20"/>
              </w:rPr>
              <w:t>(jeśli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AB7A55" w:rsidRPr="00263E67" w:rsidRDefault="0003338B" w:rsidP="00717CED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67">
              <w:rPr>
                <w:b/>
                <w:bCs/>
                <w:sz w:val="20"/>
                <w:szCs w:val="20"/>
              </w:rPr>
              <w:t>Należ</w:t>
            </w:r>
            <w:r w:rsidR="00717CED" w:rsidRPr="00263E67">
              <w:rPr>
                <w:b/>
                <w:bCs/>
                <w:sz w:val="20"/>
                <w:szCs w:val="20"/>
              </w:rPr>
              <w:t>n</w:t>
            </w:r>
            <w:r w:rsidRPr="00263E67">
              <w:rPr>
                <w:b/>
                <w:bCs/>
                <w:sz w:val="20"/>
                <w:szCs w:val="20"/>
              </w:rPr>
              <w:t>y podatek VAT (jeśli dotyczy)</w:t>
            </w:r>
          </w:p>
        </w:tc>
      </w:tr>
      <w:tr w:rsidR="00AB7A55" w:rsidRPr="00AB7A55" w:rsidTr="00717CED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55" w:rsidRPr="00263E67" w:rsidRDefault="00AB7A55" w:rsidP="00AB7A55">
            <w:pPr>
              <w:rPr>
                <w:sz w:val="20"/>
                <w:szCs w:val="20"/>
              </w:rPr>
            </w:pPr>
            <w:r w:rsidRPr="00263E67">
              <w:rPr>
                <w:sz w:val="20"/>
                <w:szCs w:val="20"/>
              </w:rPr>
              <w:t>Część 1. Sprawowanie opieki ze strony placówki edukacyjnej, w której realizowana jest praktyka, nad studentami odbywającymi praktykę językową w przedszkolu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A55" w:rsidRPr="00263E67" w:rsidRDefault="00AB7A55" w:rsidP="00AB7A55">
            <w:pPr>
              <w:rPr>
                <w:sz w:val="20"/>
                <w:szCs w:val="20"/>
              </w:rPr>
            </w:pPr>
            <w:r w:rsidRPr="00263E67">
              <w:rPr>
                <w:sz w:val="20"/>
                <w:szCs w:val="20"/>
              </w:rPr>
              <w:t>Praktyka językowa ciągła trwająca 1/2 miesiąca (30 godz.), cz. I: realizacja praktyk w przedszkolu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A55" w:rsidRDefault="00AB7A55" w:rsidP="00AB7A55"/>
          <w:p w:rsidR="00DF1DEC" w:rsidRDefault="00DF1DEC" w:rsidP="00AB7A55"/>
          <w:p w:rsidR="00DF1DEC" w:rsidRDefault="00DF1DEC" w:rsidP="00AB7A55"/>
          <w:p w:rsidR="00DF1DEC" w:rsidRPr="00AB7A55" w:rsidRDefault="00DF1DEC" w:rsidP="00AB7A5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A55" w:rsidRPr="00AB7A55" w:rsidRDefault="00AB7A55" w:rsidP="00AB7A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5" w:rsidRPr="00AB7A55" w:rsidRDefault="00AB7A55" w:rsidP="00AB7A55"/>
        </w:tc>
      </w:tr>
      <w:tr w:rsidR="00AB7A55" w:rsidRPr="00AB7A55" w:rsidTr="00263E67">
        <w:trPr>
          <w:trHeight w:val="26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55" w:rsidRPr="00263E67" w:rsidRDefault="00AB7A55" w:rsidP="00AB7A55">
            <w:pPr>
              <w:rPr>
                <w:sz w:val="20"/>
                <w:szCs w:val="20"/>
              </w:rPr>
            </w:pPr>
            <w:r w:rsidRPr="00263E67">
              <w:rPr>
                <w:sz w:val="20"/>
                <w:szCs w:val="20"/>
              </w:rPr>
              <w:t>Część 2. Sprawowanie opieki ze strony placówki edukacyjnej, w której realizowana jest praktyka, nad studentami odbywającymi praktykę językową w szkole podstawowej</w:t>
            </w:r>
          </w:p>
          <w:p w:rsidR="00AB7A55" w:rsidRPr="00263E67" w:rsidRDefault="00AB7A55" w:rsidP="00AB7A5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55" w:rsidRPr="00263E67" w:rsidRDefault="00AB7A55" w:rsidP="00AB7A55">
            <w:pPr>
              <w:rPr>
                <w:sz w:val="20"/>
                <w:szCs w:val="20"/>
              </w:rPr>
            </w:pPr>
            <w:r w:rsidRPr="00263E67">
              <w:rPr>
                <w:sz w:val="20"/>
                <w:szCs w:val="20"/>
              </w:rPr>
              <w:t>Praktyka językowa ciągła trwająca 1/2 miesiąca (30 godz.), cz. II: realizacja praktyk w szkole podstawowej w klasach  0-3</w:t>
            </w:r>
            <w:r w:rsidRPr="00263E67">
              <w:rPr>
                <w:sz w:val="20"/>
                <w:szCs w:val="20"/>
              </w:rPr>
              <w:tab/>
            </w:r>
            <w:r w:rsidRPr="00263E67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A55" w:rsidRPr="00AB7A55" w:rsidRDefault="00AB7A55" w:rsidP="00AB7A5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A55" w:rsidRPr="00AB7A55" w:rsidRDefault="00AB7A55" w:rsidP="00AB7A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5" w:rsidRPr="00AB7A55" w:rsidRDefault="00AB7A55" w:rsidP="00AB7A55"/>
        </w:tc>
      </w:tr>
      <w:tr w:rsidR="00AB7A55" w:rsidRPr="00AB7A55" w:rsidTr="002B71FA">
        <w:trPr>
          <w:trHeight w:val="1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55" w:rsidRPr="00263E67" w:rsidRDefault="00AB7A55" w:rsidP="00AB7A55">
            <w:pPr>
              <w:rPr>
                <w:sz w:val="20"/>
                <w:szCs w:val="20"/>
              </w:rPr>
            </w:pPr>
            <w:r w:rsidRPr="00263E67">
              <w:rPr>
                <w:sz w:val="20"/>
                <w:szCs w:val="20"/>
              </w:rPr>
              <w:t>Część 3. Sprawowanie opieki ze strony placówki, w której realizowana jest praktyka, nad studentami odbywającymi praktykę terapeutyczna w poradni psychologiczno-pedagogicznej lub w szkole podstawowej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55" w:rsidRPr="00263E67" w:rsidRDefault="00AB7A55" w:rsidP="00AB7A55">
            <w:pPr>
              <w:rPr>
                <w:sz w:val="20"/>
                <w:szCs w:val="20"/>
              </w:rPr>
            </w:pPr>
            <w:r w:rsidRPr="00263E67">
              <w:rPr>
                <w:sz w:val="20"/>
                <w:szCs w:val="20"/>
              </w:rPr>
              <w:t>Praktyka terapeutyczna ciągła trwająca 1 miesiąc (30 godz.), realizacja w poradni psychologiczno-pedagogicznej lub w szkole podstawowej w klasach  0-4</w:t>
            </w:r>
            <w:r w:rsidRPr="00263E67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A55" w:rsidRPr="00AB7A55" w:rsidRDefault="00AB7A55" w:rsidP="00AB7A55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7A55" w:rsidRPr="00AB7A55" w:rsidRDefault="00AB7A55" w:rsidP="00AB7A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5" w:rsidRPr="00AB7A55" w:rsidRDefault="00AB7A55" w:rsidP="00AB7A55"/>
        </w:tc>
      </w:tr>
    </w:tbl>
    <w:p w:rsidR="00263E67" w:rsidRDefault="00263E67" w:rsidP="00717CED">
      <w:pPr>
        <w:rPr>
          <w:b/>
        </w:rPr>
      </w:pPr>
    </w:p>
    <w:p w:rsidR="00717CED" w:rsidRPr="00985A66" w:rsidRDefault="00717CED" w:rsidP="00717CED">
      <w:pPr>
        <w:rPr>
          <w:b/>
        </w:rPr>
      </w:pPr>
      <w:r w:rsidRPr="00985A66">
        <w:rPr>
          <w:b/>
        </w:rPr>
        <w:t>OŚWIADCZENIA:</w:t>
      </w:r>
    </w:p>
    <w:p w:rsidR="00A94D93" w:rsidRDefault="00A94D93" w:rsidP="00717CED">
      <w:r>
        <w:t>Oświadczam, że:</w:t>
      </w:r>
    </w:p>
    <w:p w:rsidR="00717CED" w:rsidRDefault="00717CED" w:rsidP="00717CED">
      <w:r w:rsidRPr="00717CED">
        <w:t>1.</w:t>
      </w:r>
      <w:r w:rsidR="00A94D93">
        <w:t xml:space="preserve"> </w:t>
      </w:r>
      <w:r w:rsidR="00FC045E">
        <w:t>P</w:t>
      </w:r>
      <w:r w:rsidRPr="00717CED">
        <w:t>osiadam/y  uprawnienia  do  wykonywania  określonej  działalności  lub czynności, jeżeli przepisy prawa nakładają obowiązek ich</w:t>
      </w:r>
      <w:r>
        <w:t xml:space="preserve"> </w:t>
      </w:r>
      <w:r w:rsidRPr="00717CED">
        <w:t>posiadania.</w:t>
      </w:r>
    </w:p>
    <w:p w:rsidR="00A94D93" w:rsidRDefault="00A94D93" w:rsidP="00A94D93">
      <w:r>
        <w:t>2. Oferowana cena zawiera wszystkie koszty i opłaty związane z całościowym wykonaniem przedmiotu zamówienia.</w:t>
      </w:r>
    </w:p>
    <w:p w:rsidR="00717CED" w:rsidRDefault="00A94D93" w:rsidP="00A94D93">
      <w:r>
        <w:t>4. Złożona oferta spełnia wszystkie wymogi zawarte w Zapytaniu ofertowym, w szczególności dotyczące warunków jakie powinien spełniać wykonawca.</w:t>
      </w:r>
    </w:p>
    <w:p w:rsidR="00263E67" w:rsidRDefault="00263E67" w:rsidP="00A94D93"/>
    <w:p w:rsidR="00263E67" w:rsidRDefault="00263E67" w:rsidP="00A94D93">
      <w:r>
        <w:t xml:space="preserve">……………………………….                                                                                  </w:t>
      </w:r>
      <w:r w:rsidRPr="00263E67">
        <w:t>……………………………….</w:t>
      </w:r>
    </w:p>
    <w:p w:rsidR="0035610A" w:rsidRPr="00263E67" w:rsidRDefault="00263E67" w:rsidP="00A94D93">
      <w:pPr>
        <w:rPr>
          <w:b/>
          <w:sz w:val="18"/>
          <w:szCs w:val="18"/>
        </w:rPr>
      </w:pPr>
      <w:r>
        <w:t xml:space="preserve">   </w:t>
      </w:r>
      <w:r w:rsidRPr="00263E67">
        <w:rPr>
          <w:b/>
          <w:sz w:val="18"/>
          <w:szCs w:val="18"/>
        </w:rPr>
        <w:t xml:space="preserve">Miejscowość, data </w:t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</w:r>
      <w:r w:rsidRPr="00263E67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>Podp</w:t>
      </w:r>
      <w:r w:rsidR="00796F29">
        <w:rPr>
          <w:b/>
          <w:sz w:val="18"/>
          <w:szCs w:val="18"/>
        </w:rPr>
        <w:t>is</w:t>
      </w:r>
      <w:bookmarkStart w:id="0" w:name="_GoBack"/>
      <w:bookmarkEnd w:id="0"/>
    </w:p>
    <w:sectPr w:rsidR="0035610A" w:rsidRPr="0026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3D9" w:rsidRDefault="004123D9" w:rsidP="00AB7A55">
      <w:pPr>
        <w:spacing w:after="0" w:line="240" w:lineRule="auto"/>
      </w:pPr>
      <w:r>
        <w:separator/>
      </w:r>
    </w:p>
  </w:endnote>
  <w:endnote w:type="continuationSeparator" w:id="0">
    <w:p w:rsidR="004123D9" w:rsidRDefault="004123D9" w:rsidP="00A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3D9" w:rsidRDefault="004123D9" w:rsidP="00AB7A55">
      <w:pPr>
        <w:spacing w:after="0" w:line="240" w:lineRule="auto"/>
      </w:pPr>
      <w:r>
        <w:separator/>
      </w:r>
    </w:p>
  </w:footnote>
  <w:footnote w:type="continuationSeparator" w:id="0">
    <w:p w:rsidR="004123D9" w:rsidRDefault="004123D9" w:rsidP="00AB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8D0"/>
    <w:multiLevelType w:val="hybridMultilevel"/>
    <w:tmpl w:val="794E0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311"/>
    <w:multiLevelType w:val="hybridMultilevel"/>
    <w:tmpl w:val="2804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70A36"/>
    <w:multiLevelType w:val="hybridMultilevel"/>
    <w:tmpl w:val="D8688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F34518"/>
    <w:multiLevelType w:val="hybridMultilevel"/>
    <w:tmpl w:val="D492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A4D6E"/>
    <w:multiLevelType w:val="hybridMultilevel"/>
    <w:tmpl w:val="84C0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1"/>
    <w:rsid w:val="000004C9"/>
    <w:rsid w:val="00006329"/>
    <w:rsid w:val="00010B88"/>
    <w:rsid w:val="0003338B"/>
    <w:rsid w:val="001042BF"/>
    <w:rsid w:val="0012155C"/>
    <w:rsid w:val="00122A24"/>
    <w:rsid w:val="001F7D50"/>
    <w:rsid w:val="00263E67"/>
    <w:rsid w:val="002737D4"/>
    <w:rsid w:val="00290D2C"/>
    <w:rsid w:val="0035610A"/>
    <w:rsid w:val="003E3378"/>
    <w:rsid w:val="003F0D74"/>
    <w:rsid w:val="004071EF"/>
    <w:rsid w:val="004123D9"/>
    <w:rsid w:val="004A7143"/>
    <w:rsid w:val="004E5BED"/>
    <w:rsid w:val="00516AEF"/>
    <w:rsid w:val="00540D7F"/>
    <w:rsid w:val="005E647B"/>
    <w:rsid w:val="006B6171"/>
    <w:rsid w:val="006E14D1"/>
    <w:rsid w:val="00717CED"/>
    <w:rsid w:val="00796F29"/>
    <w:rsid w:val="007A7C91"/>
    <w:rsid w:val="008565CD"/>
    <w:rsid w:val="00883BCD"/>
    <w:rsid w:val="009128F2"/>
    <w:rsid w:val="00985A66"/>
    <w:rsid w:val="009B1C6D"/>
    <w:rsid w:val="009C629F"/>
    <w:rsid w:val="009F098E"/>
    <w:rsid w:val="00A35887"/>
    <w:rsid w:val="00A94D93"/>
    <w:rsid w:val="00AB7A55"/>
    <w:rsid w:val="00B818F2"/>
    <w:rsid w:val="00B954AC"/>
    <w:rsid w:val="00BA15A5"/>
    <w:rsid w:val="00BA4244"/>
    <w:rsid w:val="00BF3EFE"/>
    <w:rsid w:val="00C706F5"/>
    <w:rsid w:val="00CA0ACE"/>
    <w:rsid w:val="00CC43F1"/>
    <w:rsid w:val="00CD0240"/>
    <w:rsid w:val="00DD61DD"/>
    <w:rsid w:val="00DF1DEC"/>
    <w:rsid w:val="00E34DB4"/>
    <w:rsid w:val="00EA3B07"/>
    <w:rsid w:val="00FA5ACE"/>
    <w:rsid w:val="00FC045E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F44C7-5748-43EF-9CE5-A1967D5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2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A55"/>
  </w:style>
  <w:style w:type="paragraph" w:styleId="Stopka">
    <w:name w:val="footer"/>
    <w:basedOn w:val="Normalny"/>
    <w:link w:val="StopkaZnak"/>
    <w:uiPriority w:val="99"/>
    <w:unhideWhenUsed/>
    <w:rsid w:val="00A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Uzarska</dc:creator>
  <cp:keywords/>
  <dc:description/>
  <cp:lastModifiedBy>Marta Uzarska</cp:lastModifiedBy>
  <cp:revision>4</cp:revision>
  <dcterms:created xsi:type="dcterms:W3CDTF">2020-12-21T09:30:00Z</dcterms:created>
  <dcterms:modified xsi:type="dcterms:W3CDTF">2020-12-21T09:36:00Z</dcterms:modified>
</cp:coreProperties>
</file>