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35" w:rsidRDefault="008A4A35">
      <w:pPr>
        <w:rPr>
          <w:noProof/>
          <w:lang w:eastAsia="pl-PL"/>
        </w:rPr>
      </w:pPr>
    </w:p>
    <w:p w:rsidR="003E09C2" w:rsidRDefault="003E09C2">
      <w:pPr>
        <w:rPr>
          <w:noProof/>
          <w:lang w:eastAsia="pl-PL"/>
        </w:rPr>
      </w:pPr>
    </w:p>
    <w:p w:rsidR="000F76FA" w:rsidRDefault="0033288B" w:rsidP="000F76FA">
      <w:pPr>
        <w:shd w:val="clear" w:color="auto" w:fill="FFFFFF"/>
        <w:spacing w:after="225" w:line="240" w:lineRule="auto"/>
        <w:ind w:left="4956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Warszawa, dn</w:t>
      </w:r>
      <w:r w:rsidR="006D1EC0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 xml:space="preserve">. </w:t>
      </w:r>
      <w:r w:rsidR="00E12623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8</w:t>
      </w:r>
      <w:r w:rsidR="006D1EC0" w:rsidRPr="00E12623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.0</w:t>
      </w:r>
      <w:r w:rsidR="00A16E6E" w:rsidRPr="00E12623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9</w:t>
      </w:r>
      <w:r w:rsidR="006D1EC0" w:rsidRPr="00E12623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.2022</w:t>
      </w:r>
    </w:p>
    <w:p w:rsidR="000F76FA" w:rsidRPr="00D1042C" w:rsidRDefault="000F76FA" w:rsidP="000F76FA">
      <w:pPr>
        <w:shd w:val="clear" w:color="auto" w:fill="FFFFFF"/>
        <w:spacing w:after="225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D1042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Szanowni Państwo,</w:t>
      </w:r>
    </w:p>
    <w:p w:rsidR="000F76FA" w:rsidRDefault="000F76FA" w:rsidP="000F76FA">
      <w:pPr>
        <w:jc w:val="center"/>
        <w:rPr>
          <w:rFonts w:asciiTheme="majorHAnsi" w:hAnsiTheme="majorHAnsi" w:cstheme="minorHAnsi"/>
        </w:rPr>
      </w:pPr>
      <w:r w:rsidRPr="00D1042C">
        <w:rPr>
          <w:rFonts w:asciiTheme="majorHAnsi" w:hAnsiTheme="majorHAnsi" w:cstheme="minorHAnsi"/>
        </w:rPr>
        <w:t xml:space="preserve">w związku z realizacją przez </w:t>
      </w:r>
      <w:r>
        <w:rPr>
          <w:rFonts w:asciiTheme="majorHAnsi" w:hAnsiTheme="majorHAnsi" w:cstheme="minorHAnsi"/>
        </w:rPr>
        <w:t xml:space="preserve">Wydział Pedagogiczny UW </w:t>
      </w:r>
    </w:p>
    <w:p w:rsidR="000F76FA" w:rsidRPr="000F76FA" w:rsidRDefault="000F76FA" w:rsidP="000F76FA">
      <w:pPr>
        <w:jc w:val="center"/>
        <w:rPr>
          <w:rFonts w:cstheme="minorHAnsi"/>
          <w:b/>
          <w:noProof/>
          <w:sz w:val="24"/>
          <w:szCs w:val="24"/>
          <w:lang w:eastAsia="pl-PL"/>
        </w:rPr>
      </w:pPr>
      <w:r w:rsidRPr="000F76FA">
        <w:rPr>
          <w:rFonts w:cstheme="minorHAnsi"/>
          <w:b/>
          <w:noProof/>
          <w:sz w:val="24"/>
          <w:szCs w:val="24"/>
          <w:lang w:eastAsia="pl-PL"/>
        </w:rPr>
        <w:t>STUDI</w:t>
      </w:r>
      <w:r>
        <w:rPr>
          <w:rFonts w:cstheme="minorHAnsi"/>
          <w:b/>
          <w:noProof/>
          <w:sz w:val="24"/>
          <w:szCs w:val="24"/>
          <w:lang w:eastAsia="pl-PL"/>
        </w:rPr>
        <w:t>ÓW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PODYPLOMOW</w:t>
      </w:r>
      <w:r>
        <w:rPr>
          <w:rFonts w:cstheme="minorHAnsi"/>
          <w:b/>
          <w:noProof/>
          <w:sz w:val="24"/>
          <w:szCs w:val="24"/>
          <w:lang w:eastAsia="pl-PL"/>
        </w:rPr>
        <w:t>Y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DORADZTWO ZAWODOWE I EDUKACYJNE, </w:t>
      </w:r>
    </w:p>
    <w:p w:rsidR="000F76FA" w:rsidRPr="000F76FA" w:rsidRDefault="000F76FA" w:rsidP="000F76FA">
      <w:pPr>
        <w:spacing w:after="160" w:line="259" w:lineRule="auto"/>
        <w:jc w:val="center"/>
        <w:rPr>
          <w:rFonts w:cstheme="minorHAnsi"/>
          <w:b/>
          <w:noProof/>
          <w:sz w:val="24"/>
          <w:szCs w:val="24"/>
          <w:lang w:eastAsia="pl-PL"/>
        </w:rPr>
      </w:pPr>
      <w:r w:rsidRPr="000F76FA">
        <w:rPr>
          <w:rFonts w:cstheme="minorHAnsi"/>
          <w:b/>
          <w:noProof/>
          <w:sz w:val="24"/>
          <w:szCs w:val="24"/>
          <w:lang w:eastAsia="pl-PL"/>
        </w:rPr>
        <w:t>realizowan</w:t>
      </w:r>
      <w:r>
        <w:rPr>
          <w:rFonts w:cstheme="minorHAnsi"/>
          <w:b/>
          <w:noProof/>
          <w:sz w:val="24"/>
          <w:szCs w:val="24"/>
          <w:lang w:eastAsia="pl-PL"/>
        </w:rPr>
        <w:t>ych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w ramach dofinansowania ze środków Unii Europejskiej w ramach PROJEKTU:</w:t>
      </w:r>
    </w:p>
    <w:p w:rsidR="000F76FA" w:rsidRPr="000F76FA" w:rsidRDefault="006D1EC0" w:rsidP="000F76FA">
      <w:pPr>
        <w:spacing w:after="160" w:line="259" w:lineRule="auto"/>
        <w:rPr>
          <w:rFonts w:cstheme="minorHAnsi"/>
          <w:i/>
          <w:noProof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Warszawa talentów</w:t>
      </w:r>
      <w:r w:rsidR="000F76FA" w:rsidRPr="000F76FA">
        <w:rPr>
          <w:rFonts w:cstheme="minorHAnsi"/>
          <w:i/>
          <w:sz w:val="24"/>
          <w:szCs w:val="24"/>
        </w:rPr>
        <w:t xml:space="preserve">- rozwój doradztwa zawodowego w szkołach podstawowych </w:t>
      </w:r>
      <w:hyperlink r:id="rId7" w:tgtFrame="_blank" w:history="1">
        <w:r w:rsidR="000F76FA" w:rsidRPr="000F76FA">
          <w:rPr>
            <w:rFonts w:cstheme="minorHAnsi"/>
            <w:i/>
            <w:color w:val="0000FF"/>
            <w:sz w:val="24"/>
            <w:szCs w:val="24"/>
            <w:u w:val="single"/>
          </w:rPr>
          <w:t>m.st</w:t>
        </w:r>
      </w:hyperlink>
      <w:r w:rsidR="000F76FA" w:rsidRPr="000F76FA">
        <w:rPr>
          <w:rFonts w:cstheme="minorHAnsi"/>
          <w:i/>
          <w:sz w:val="24"/>
          <w:szCs w:val="24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Cs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 xml:space="preserve">zwracam się z prośbą o przedstawienie oferty na 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 xml:space="preserve">przeprowadzenie zajęć </w:t>
      </w:r>
      <w:r w:rsidR="007379EC">
        <w:rPr>
          <w:rFonts w:asciiTheme="majorHAnsi" w:eastAsia="Times New Roman" w:hAnsiTheme="majorHAnsi" w:cs="Arial"/>
          <w:bCs/>
          <w:color w:val="auto"/>
          <w:lang w:eastAsia="pl-PL"/>
        </w:rPr>
        <w:t>pt.</w:t>
      </w:r>
      <w:r w:rsidR="00A16E6E" w:rsidRPr="00A16E6E">
        <w:t xml:space="preserve"> </w:t>
      </w:r>
      <w:r w:rsidR="008F5181" w:rsidRPr="008F5181">
        <w:rPr>
          <w:rFonts w:asciiTheme="majorHAnsi" w:eastAsia="Times New Roman" w:hAnsiTheme="majorHAnsi" w:cs="Arial"/>
          <w:bCs/>
          <w:color w:val="auto"/>
          <w:lang w:eastAsia="pl-PL"/>
        </w:rPr>
        <w:t>Technologie informacyjne w pracy doradcy</w:t>
      </w:r>
      <w:r w:rsidR="008F5181">
        <w:rPr>
          <w:rFonts w:asciiTheme="majorHAnsi" w:eastAsia="Times New Roman" w:hAnsiTheme="majorHAnsi" w:cs="Arial"/>
          <w:bCs/>
          <w:color w:val="auto"/>
          <w:lang w:eastAsia="pl-PL"/>
        </w:rPr>
        <w:t xml:space="preserve"> 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 xml:space="preserve">wraz </w:t>
      </w:r>
      <w:r>
        <w:rPr>
          <w:rFonts w:asciiTheme="majorHAnsi" w:eastAsia="Times New Roman" w:hAnsiTheme="majorHAnsi" w:cs="Arial"/>
          <w:bCs/>
          <w:color w:val="auto"/>
          <w:lang w:eastAsia="pl-PL"/>
        </w:rPr>
        <w:t>przygotowanie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>m</w:t>
      </w:r>
      <w:r>
        <w:rPr>
          <w:rFonts w:asciiTheme="majorHAnsi" w:eastAsia="Times New Roman" w:hAnsiTheme="majorHAnsi" w:cs="Arial"/>
          <w:bCs/>
          <w:color w:val="auto"/>
          <w:lang w:eastAsia="pl-PL"/>
        </w:rPr>
        <w:t xml:space="preserve"> materiałów dydaktycz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>nych. Szczegółowy opis zamówienia znajduje się w zał. 1 Opis przedmiotu zamówienia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Default="000F76FA" w:rsidP="000F76FA">
      <w:pPr>
        <w:pStyle w:val="Default"/>
        <w:rPr>
          <w:rFonts w:asciiTheme="majorHAnsi" w:hAnsiTheme="majorHAnsi" w:cs="Verdana"/>
          <w:color w:val="auto"/>
        </w:rPr>
      </w:pPr>
      <w:r w:rsidRPr="00D1042C">
        <w:rPr>
          <w:rFonts w:asciiTheme="majorHAnsi" w:hAnsiTheme="majorHAnsi"/>
          <w:color w:val="auto"/>
        </w:rPr>
        <w:t xml:space="preserve">Zamawiający: Uniwersytet Warszawski, Wydział Pedagogiczny, NIP </w:t>
      </w:r>
      <w:r w:rsidRPr="00D1042C">
        <w:rPr>
          <w:rFonts w:asciiTheme="majorHAnsi" w:hAnsiTheme="majorHAnsi" w:cs="Verdana"/>
          <w:color w:val="auto"/>
        </w:rPr>
        <w:t xml:space="preserve">5250011266, Krakowskie Przedmieście 26/28, 00-927 Warszawa 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hAnsiTheme="majorHAnsi"/>
          <w:color w:val="auto"/>
        </w:rPr>
      </w:pPr>
      <w:r w:rsidRPr="00D1042C">
        <w:rPr>
          <w:rFonts w:asciiTheme="majorHAnsi" w:hAnsiTheme="majorHAnsi"/>
          <w:color w:val="auto"/>
        </w:rPr>
        <w:t>Oferta powinna zostać złożona na załączonym do zapytania formularzu ofertowym (Zał. 2).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  <w:bookmarkStart w:id="0" w:name="_GoBack"/>
      <w:bookmarkEnd w:id="0"/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Oferta powinna być przesłana za pośrednictwem poczty elektronicznej na adres email: </w:t>
      </w:r>
      <w:r w:rsidR="00620F77" w:rsidRPr="00620F77">
        <w:rPr>
          <w:rFonts w:asciiTheme="majorHAnsi" w:eastAsia="Times New Roman" w:hAnsiTheme="majorHAnsi" w:cs="Arial"/>
          <w:b/>
          <w:color w:val="auto"/>
          <w:lang w:eastAsia="pl-PL"/>
        </w:rPr>
        <w:t>e.debska@uw.edu.pl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Cs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>Osoba do kontaktu w sprawie ogłoszenia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 xml:space="preserve"> dr Ewa Dębska</w:t>
      </w: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 xml:space="preserve">, Tel. 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>604 815 569</w:t>
      </w: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>, email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 xml:space="preserve"> e.debska@uw.edu.pl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Termin składania ofert </w:t>
      </w:r>
      <w:r w:rsidR="00A16E6E" w:rsidRPr="00E12623">
        <w:rPr>
          <w:rFonts w:asciiTheme="majorHAnsi" w:eastAsia="Times New Roman" w:hAnsiTheme="majorHAnsi" w:cs="Arial"/>
          <w:b/>
          <w:color w:val="auto"/>
          <w:lang w:eastAsia="pl-PL"/>
        </w:rPr>
        <w:t>1</w:t>
      </w:r>
      <w:r w:rsidR="00E12623" w:rsidRPr="00E12623">
        <w:rPr>
          <w:rFonts w:asciiTheme="majorHAnsi" w:eastAsia="Times New Roman" w:hAnsiTheme="majorHAnsi" w:cs="Arial"/>
          <w:b/>
          <w:color w:val="auto"/>
          <w:lang w:eastAsia="pl-PL"/>
        </w:rPr>
        <w:t>9</w:t>
      </w:r>
      <w:r w:rsidR="0033288B" w:rsidRPr="00E12623">
        <w:rPr>
          <w:rFonts w:asciiTheme="majorHAnsi" w:eastAsia="Times New Roman" w:hAnsiTheme="majorHAnsi" w:cs="Arial"/>
          <w:b/>
          <w:color w:val="auto"/>
          <w:lang w:eastAsia="pl-PL"/>
        </w:rPr>
        <w:t>.</w:t>
      </w:r>
      <w:r w:rsidR="00A16E6E" w:rsidRPr="00E12623">
        <w:rPr>
          <w:rFonts w:asciiTheme="majorHAnsi" w:eastAsia="Times New Roman" w:hAnsiTheme="majorHAnsi" w:cs="Arial"/>
          <w:b/>
          <w:color w:val="auto"/>
          <w:lang w:eastAsia="pl-PL"/>
        </w:rPr>
        <w:t>09.2022</w:t>
      </w:r>
      <w:r w:rsidR="0033288B">
        <w:rPr>
          <w:rFonts w:asciiTheme="majorHAnsi" w:eastAsia="Times New Roman" w:hAnsiTheme="majorHAnsi" w:cs="Arial"/>
          <w:b/>
          <w:color w:val="auto"/>
          <w:lang w:eastAsia="pl-PL"/>
        </w:rPr>
        <w:t xml:space="preserve"> </w:t>
      </w:r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 Oferty złożone po terminie nie będą rozpatrywane.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</w:p>
    <w:p w:rsidR="000F76FA" w:rsidRPr="00E143CF" w:rsidRDefault="000F76FA" w:rsidP="00E143CF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Oferty dopuszczone do udziału w postępowaniu będą podlegać dalszej ocenie zgodnie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z poniższymi kryteriami: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a</w:t>
      </w:r>
      <w:r w:rsidRPr="0071329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) Cena brutto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%:</w:t>
      </w:r>
      <w:r w:rsidR="0006581B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W kryterium „Cena brutto” (C) najwyższą liczbę punktów (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,00 punktów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) otrzyma oferta zawierająca najniższą cenę brutto</w:t>
      </w:r>
      <w:r w:rsidR="00E143CF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(z podatkiem VAT)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, a każda następna zgodnie ze wzorem: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Liczba punktów oferty = (najniższa oferowana cena brutto x </w:t>
      </w:r>
      <w:r w:rsidR="00E143CF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) : cena oferty ocenianej.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b) </w:t>
      </w:r>
      <w:r w:rsidR="0071329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L</w:t>
      </w:r>
      <w:r w:rsid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iczba godzin  prze</w:t>
      </w:r>
      <w:r w:rsidR="00B86A51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prowadz</w:t>
      </w:r>
      <w:r w:rsid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onych</w:t>
      </w:r>
      <w:r w:rsidR="00B86A51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szkoleń, warsztatów dla nauczycieli/ kandydatów na nauczycieli 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–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30 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W kryterium </w:t>
      </w:r>
      <w:r w:rsidR="002A085A" w:rsidRPr="002A085A">
        <w:rPr>
          <w:rFonts w:asciiTheme="majorHAnsi" w:eastAsia="Times New Roman" w:hAnsiTheme="majorHAnsi" w:cs="Arial"/>
          <w:sz w:val="24"/>
          <w:szCs w:val="24"/>
          <w:lang w:eastAsia="pl-PL"/>
        </w:rPr>
        <w:t>„liczba godzin  przeprowadzonych szkoleń, warsztatów dla nauczycieli/ kandydatów na nauczycieli „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S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oferta może uzyskać maksymalnie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30,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00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punktów.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2A085A">
        <w:rPr>
          <w:rFonts w:asciiTheme="majorHAnsi" w:eastAsia="Times New Roman" w:hAnsiTheme="majorHAnsi" w:cs="Arial"/>
          <w:sz w:val="24"/>
          <w:szCs w:val="24"/>
          <w:lang w:eastAsia="pl-PL"/>
        </w:rPr>
        <w:t>Punktacja zostanie przyznana wg poniższych zasad: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br/>
      </w:r>
    </w:p>
    <w:p w:rsidR="0006581B" w:rsidRDefault="0006581B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F76FA" w:rsidRDefault="00E143CF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Oferent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oświadczy, że </w:t>
      </w:r>
      <w:r w:rsidR="00845DA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przeprowadził 500 lub więcej godzin </w:t>
      </w:r>
      <w:r w:rsidR="00845DA2"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845DA2" w:rsidRDefault="00845DA2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Oferent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oświadczy, że przeprowadził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00-499 godzin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845DA2" w:rsidRDefault="00845DA2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Oferent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oświadczy, że przeprowadził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1-199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godzin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0F76FA" w:rsidRPr="00537D85" w:rsidRDefault="00537D85" w:rsidP="000F76FA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 </w:t>
      </w:r>
      <w:r w:rsidR="00845DA2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>punktów otrzyma oferta,</w:t>
      </w:r>
      <w:r w:rsidR="004273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ramach której oferent nie złoży oświadczenia, że</w:t>
      </w: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45DA2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przeprowadził </w:t>
      </w:r>
      <w:r w:rsidR="004273C7">
        <w:rPr>
          <w:rFonts w:asciiTheme="majorHAnsi" w:eastAsia="Times New Roman" w:hAnsiTheme="majorHAnsi" w:cs="Arial"/>
          <w:sz w:val="24"/>
          <w:szCs w:val="24"/>
          <w:lang w:eastAsia="pl-PL"/>
        </w:rPr>
        <w:t>szkolenia, warsztaty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dla nauczycieli/ kandydatów na nauczycieli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Zamawiający wybierze tego Wykonawcę, którego oferta uzyska największą liczbę punktów o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bliczoną według wzoru: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  <w:t>K = C + S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>, gdzie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K – łączna liczba punktów za ocenianą ofertę,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C – liczba punktów za cenę brutto,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S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liczba punktów za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przeprowadzenie</w:t>
      </w: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Ogólna ilość uzyskanych punktów (K) nie może przekroczyć 100,00 punktów. Punkty będą obliczane z dokładnością do dwóch miejsc po przecinku.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O wyborze najkorzystniejszej oferty zadecyduje suma punktów jaką otrzyma oferta. Za ofertę najkorzystniejszą zostanie uznana oferta, która otrzyma najwyższą łączną liczbę punktów określoną w oparciu o wskazane w niniejszym zapytaniu kryteria.</w:t>
      </w:r>
    </w:p>
    <w:p w:rsidR="000F76FA" w:rsidRPr="00D1042C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Z Oferentem, który uzyskał najwyższą liczbę punktów podpisana zostanie umowa. (wzór umowy stanowi zał. 3)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color w:val="767676"/>
          <w:sz w:val="24"/>
          <w:szCs w:val="24"/>
          <w:lang w:eastAsia="pl-PL"/>
        </w:rPr>
      </w:pPr>
    </w:p>
    <w:p w:rsidR="000F76FA" w:rsidRPr="00B940E8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color w:val="767676"/>
          <w:sz w:val="24"/>
          <w:szCs w:val="24"/>
          <w:lang w:eastAsia="pl-PL"/>
        </w:rPr>
      </w:pPr>
    </w:p>
    <w:p w:rsidR="003E09C2" w:rsidRDefault="003E09C2">
      <w:pPr>
        <w:rPr>
          <w:noProof/>
          <w:lang w:eastAsia="pl-PL"/>
        </w:rPr>
      </w:pPr>
    </w:p>
    <w:sectPr w:rsidR="003E09C2" w:rsidSect="00EB13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01" w:rsidRDefault="00215701" w:rsidP="003E09C2">
      <w:pPr>
        <w:spacing w:after="0" w:line="240" w:lineRule="auto"/>
      </w:pPr>
      <w:r>
        <w:separator/>
      </w:r>
    </w:p>
  </w:endnote>
  <w:endnote w:type="continuationSeparator" w:id="0">
    <w:p w:rsidR="00215701" w:rsidRDefault="00215701" w:rsidP="003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01" w:rsidRDefault="00215701" w:rsidP="003E09C2">
      <w:pPr>
        <w:spacing w:after="0" w:line="240" w:lineRule="auto"/>
      </w:pPr>
      <w:r>
        <w:separator/>
      </w:r>
    </w:p>
  </w:footnote>
  <w:footnote w:type="continuationSeparator" w:id="0">
    <w:p w:rsidR="00215701" w:rsidRDefault="00215701" w:rsidP="003E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C2" w:rsidRDefault="00F2528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-235585</wp:posOffset>
              </wp:positionV>
              <wp:extent cx="6876415" cy="739775"/>
              <wp:effectExtent l="0" t="0" r="63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6415" cy="739775"/>
                        <a:chOff x="0" y="0"/>
                        <a:chExt cx="7234410" cy="825500"/>
                      </a:xfrm>
                    </wpg:grpSpPr>
                    <pic:pic xmlns:pic="http://schemas.openxmlformats.org/drawingml/2006/picture">
                      <pic:nvPicPr>
                        <pic:cNvPr id="7" name="Obraz 7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29" t="7381" r="28954"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76200"/>
                          <a:ext cx="2705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152400"/>
                          <a:ext cx="1447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660" y="160254"/>
                          <a:ext cx="1581750" cy="4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87634" id="Grupa 1" o:spid="_x0000_s1026" style="position:absolute;margin-left:490.25pt;margin-top:-18.55pt;width:541.45pt;height:58.25pt;z-index:251659264;mso-position-horizontal:right;mso-position-horizontal-relative:margin" coordsize="72344,8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FknOJ5/w9hCXnmikAmxQAA&#10;AABJRU5ErkJgglBLAwQKAAAAAAAAACEAOeftz6MrAACjKwAAFQAAAGRycy9tZWRpYS9pbWFnZTMu&#10;anBlZ//Y/+AAEEpGSUYAAQEBANwA3AAA/9sAQwACAQEBAQECAQEBAgICAgIEAwICAgIFBAQDBAYF&#10;BgYGBQYGBgcJCAYHCQcGBggLCAkKCgoKCgYICwwLCgwJCgoK/9sAQwECAgICAgIFAwMFCgcGBwoK&#10;CgoKCgoKCgoKCgoKCgoKCgoKCgoKCgoKCgoKCgoKCgoKCgoKCgoKCgoKCgoKCgoK/8AAEQgAaQ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alt="Logotyp RPO WM 2014-2020 (bezbarwne tło) (3).png" style="position:absolute;width:15525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7yL+/AAAA2gAAAA8AAABkcnMvZG93bnJldi54bWxEj0GLwjAUhO8L/ofwBC+LprqgUo0ioq5X&#10;tYjHR/NMi81LaaLWf78RFjwOM/MNM1+2thIPanzpWMFwkIAgzp0u2SjITtv+FIQPyBorx6TgRR6W&#10;i87XHFPtnnygxzEYESHsU1RQhFCnUvq8IIt+4Gri6F1dYzFE2RipG3xGuK3kKEnG0mLJcaHAmtYF&#10;5bfj3b4p+ndlssSM9z/TDa8zOu8u30r1uu1qBiJQGz7h//ZeK5jA+0q8AXL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u8i/vwAAANoAAAAPAAAAAAAAAAAAAAAAAJ8CAABk&#10;cnMvZG93bnJldi54bWxQSwUGAAAAAAQABAD3AAAAiwMAAAAA&#10;">
                <v:imagedata r:id="rId5" o:title="Logotyp RPO WM 2014-2020 (bezbarwne tło) (3)" cropright="47439f"/>
              </v:shape>
              <v:shape id="Obraz 8" o:spid="_x0000_s1028" type="#_x0000_t75" alt="Logotyp RPO WM 2014-2020 (bezbarwne tło) (3).png" style="position:absolute;left:12192;top:762;width:27051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66aDBAAAA2gAAAA8AAABkcnMvZG93bnJldi54bWxET89rwjAUvgv7H8IbeCkznYdha6OUwUQv&#10;G1aZ17fmrS1rXkoSbfffL4eBx4/vd7GdTC9u5HxnWcHzIgVBXFvdcaPgfHp7WoHwAVljb5kU/JKH&#10;7eZhVmCu7chHulWhETGEfY4K2hCGXEpft2TQL+xAHLlv6wyGCF0jtcMxhpteLtP0RRrsODa0ONBr&#10;S/VPdTUKLoeP8r30+4yS8st97oYs6a5BqfnjVK5BBJrCXfzv3msFcWu8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66aDBAAAA2gAAAA8AAAAAAAAAAAAAAAAAnwIA&#10;AGRycy9kb3ducmV2LnhtbFBLBQYAAAAABAAEAPcAAACNAwAAAAA=&#10;">
                <v:imagedata r:id="rId6" o:title="Logotyp RPO WM 2014-2020 (bezbarwne tło) (3)" croptop="4837f" cropleft="14961f" cropright="18975f"/>
              </v:shape>
              <v:shape id="Picture 8" o:spid="_x0000_s1029" type="#_x0000_t75" style="position:absolute;left:38862;top:1524;width:14478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0BzEAAAA2gAAAA8AAABkcnMvZG93bnJldi54bWxEj0FrwkAUhO+F/oflFbzVTT2oTV3FClIR&#10;etD20OMz+5qNzb4N2aeJ/74rCB6HmfmGmS16X6sztbEKbOBlmIEiLoKtuDTw/bV+noKKgmyxDkwG&#10;LhRhMX98mGFuQ8c7Ou+lVAnCMUcDTqTJtY6FI49xGBri5P2G1qMk2ZbattgluK/1KMvG2mPFacFh&#10;QytHxd/+5A3IejU6bk7Lz3e3PX40P9vJQbqDMYOnfvkGSqiXe/jW3lgDr3C9km6An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n0BzEAAAA2gAAAA8AAAAAAAAAAAAAAAAA&#10;nwIAAGRycy9kb3ducmV2LnhtbFBLBQYAAAAABAAEAPcAAACQAwAAAAA=&#10;" fillcolor="#5b9bd5 [3204]" strokecolor="black [3213]">
                <v:imagedata r:id="rId7" o:title=""/>
                <v:shadow color="#e7e6e6 [3214]"/>
              </v:shape>
              <v:shape id="Obraz 10" o:spid="_x0000_s1030" type="#_x0000_t75" style="position:absolute;left:56526;top:1602;width:15818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98YnFAAAA2wAAAA8AAABkcnMvZG93bnJldi54bWxEj09rwkAQxe8Fv8Mygpeim9oiEl1FCkFL&#10;D8V/B29DdkyC2dmQXWP89p1DobcZ3pv3frNc965WHbWh8mzgbZKAIs69rbgwcDpm4zmoEJEt1p7J&#10;wJMCrFeDlyWm1j94T90hFkpCOKRooIyxSbUOeUkOw8Q3xKJdfeswytoW2rb4kHBX62mSzLTDiqWh&#10;xIY+S8pvh7szwP77/TXrsnw7vZxnX7uztrePH2NGw36zABWpj//mv+ud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fGJxQAAANsAAAAPAAAAAAAAAAAAAAAA&#10;AJ8CAABkcnMvZG93bnJldi54bWxQSwUGAAAAAAQABAD3AAAAkQ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:rsidR="003E09C2" w:rsidRDefault="003E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E4"/>
    <w:multiLevelType w:val="hybridMultilevel"/>
    <w:tmpl w:val="955E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6DA"/>
    <w:multiLevelType w:val="hybridMultilevel"/>
    <w:tmpl w:val="1A08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0C7"/>
    <w:multiLevelType w:val="hybridMultilevel"/>
    <w:tmpl w:val="C8D8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3"/>
    <w:rsid w:val="00050B0D"/>
    <w:rsid w:val="0006581B"/>
    <w:rsid w:val="000D47D7"/>
    <w:rsid w:val="000D72B6"/>
    <w:rsid w:val="000F76FA"/>
    <w:rsid w:val="00131C74"/>
    <w:rsid w:val="00170063"/>
    <w:rsid w:val="00215701"/>
    <w:rsid w:val="00281D1F"/>
    <w:rsid w:val="0029152F"/>
    <w:rsid w:val="002A085A"/>
    <w:rsid w:val="002C4124"/>
    <w:rsid w:val="002E522B"/>
    <w:rsid w:val="003315EB"/>
    <w:rsid w:val="0033288B"/>
    <w:rsid w:val="003E09C2"/>
    <w:rsid w:val="004273C7"/>
    <w:rsid w:val="00451158"/>
    <w:rsid w:val="00457724"/>
    <w:rsid w:val="00512F62"/>
    <w:rsid w:val="00537D85"/>
    <w:rsid w:val="00620F77"/>
    <w:rsid w:val="0062438D"/>
    <w:rsid w:val="00685F2B"/>
    <w:rsid w:val="006D1EC0"/>
    <w:rsid w:val="00707723"/>
    <w:rsid w:val="00713290"/>
    <w:rsid w:val="007379EC"/>
    <w:rsid w:val="007A4C70"/>
    <w:rsid w:val="007E2D56"/>
    <w:rsid w:val="007F1E3B"/>
    <w:rsid w:val="00845DA2"/>
    <w:rsid w:val="008A4A35"/>
    <w:rsid w:val="008B3D56"/>
    <w:rsid w:val="008F5181"/>
    <w:rsid w:val="0092756D"/>
    <w:rsid w:val="00964A30"/>
    <w:rsid w:val="00A16E6E"/>
    <w:rsid w:val="00A71CCA"/>
    <w:rsid w:val="00AC1BCB"/>
    <w:rsid w:val="00B86A51"/>
    <w:rsid w:val="00C04022"/>
    <w:rsid w:val="00C40E32"/>
    <w:rsid w:val="00C84171"/>
    <w:rsid w:val="00CB5150"/>
    <w:rsid w:val="00E12623"/>
    <w:rsid w:val="00E143CF"/>
    <w:rsid w:val="00E7725F"/>
    <w:rsid w:val="00EB13CF"/>
    <w:rsid w:val="00F2528E"/>
    <w:rsid w:val="00F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8E9E7"/>
  <w15:docId w15:val="{2109E49A-B50C-49B7-BBB1-774D0B0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C2"/>
  </w:style>
  <w:style w:type="paragraph" w:styleId="Stopka">
    <w:name w:val="footer"/>
    <w:basedOn w:val="Normalny"/>
    <w:link w:val="Stopka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C2"/>
  </w:style>
  <w:style w:type="paragraph" w:styleId="Akapitzlist">
    <w:name w:val="List Paragraph"/>
    <w:basedOn w:val="Normalny"/>
    <w:uiPriority w:val="34"/>
    <w:qFormat/>
    <w:rsid w:val="007F1E3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7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.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Dębski</dc:creator>
  <cp:lastModifiedBy>Ewa Dębska</cp:lastModifiedBy>
  <cp:revision>7</cp:revision>
  <cp:lastPrinted>2020-10-19T11:58:00Z</cp:lastPrinted>
  <dcterms:created xsi:type="dcterms:W3CDTF">2020-10-27T10:24:00Z</dcterms:created>
  <dcterms:modified xsi:type="dcterms:W3CDTF">2022-09-08T08:42:00Z</dcterms:modified>
</cp:coreProperties>
</file>