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2D3B" w14:textId="77777777" w:rsidR="008A4A35" w:rsidRDefault="008A4A35">
      <w:pPr>
        <w:rPr>
          <w:noProof/>
          <w:lang w:eastAsia="pl-PL"/>
        </w:rPr>
      </w:pPr>
    </w:p>
    <w:p w14:paraId="7BB016C8" w14:textId="77777777" w:rsidR="00930436" w:rsidRDefault="00930436">
      <w:pPr>
        <w:rPr>
          <w:noProof/>
          <w:lang w:eastAsia="pl-PL"/>
        </w:rPr>
      </w:pPr>
    </w:p>
    <w:p w14:paraId="2D66FBA8" w14:textId="6DA1D071" w:rsidR="00930436" w:rsidRDefault="00930436" w:rsidP="009304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1 do </w:t>
      </w:r>
      <w:r w:rsidR="008E253D">
        <w:rPr>
          <w:b/>
          <w:bCs/>
          <w:sz w:val="28"/>
          <w:szCs w:val="28"/>
        </w:rPr>
        <w:t>zapytania ofertowego z dn</w:t>
      </w:r>
      <w:r w:rsidR="003F0604">
        <w:rPr>
          <w:b/>
          <w:bCs/>
          <w:sz w:val="28"/>
          <w:szCs w:val="28"/>
        </w:rPr>
        <w:t>.</w:t>
      </w:r>
      <w:r w:rsidR="00A42055">
        <w:rPr>
          <w:b/>
          <w:bCs/>
          <w:sz w:val="28"/>
          <w:szCs w:val="28"/>
        </w:rPr>
        <w:t xml:space="preserve"> </w:t>
      </w:r>
      <w:r w:rsidR="00E2299F">
        <w:rPr>
          <w:b/>
          <w:bCs/>
          <w:sz w:val="28"/>
          <w:szCs w:val="28"/>
        </w:rPr>
        <w:t>8</w:t>
      </w:r>
      <w:bookmarkStart w:id="0" w:name="_GoBack"/>
      <w:bookmarkEnd w:id="0"/>
      <w:r w:rsidR="00917361">
        <w:rPr>
          <w:b/>
          <w:bCs/>
          <w:sz w:val="28"/>
          <w:szCs w:val="28"/>
        </w:rPr>
        <w:t>.09.2022</w:t>
      </w:r>
    </w:p>
    <w:p w14:paraId="62D11F64" w14:textId="77777777" w:rsidR="00930436" w:rsidRDefault="00930436" w:rsidP="009304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OPIS PRZEDMIOTU ZAMÓWIENIA </w:t>
      </w:r>
    </w:p>
    <w:p w14:paraId="0BAE247C" w14:textId="530378FF" w:rsidR="00930436" w:rsidRDefault="008E253D" w:rsidP="009304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</w:t>
      </w:r>
      <w:r w:rsidR="00930436">
        <w:rPr>
          <w:b/>
          <w:bCs/>
          <w:sz w:val="28"/>
          <w:szCs w:val="28"/>
        </w:rPr>
        <w:t>przeprowadzenie zajęć dydaktycznych</w:t>
      </w:r>
      <w:r w:rsidR="00923A57">
        <w:rPr>
          <w:b/>
          <w:bCs/>
          <w:sz w:val="28"/>
          <w:szCs w:val="28"/>
        </w:rPr>
        <w:t xml:space="preserve"> p</w:t>
      </w:r>
      <w:r w:rsidR="00B019C1">
        <w:rPr>
          <w:b/>
          <w:bCs/>
          <w:sz w:val="28"/>
          <w:szCs w:val="28"/>
        </w:rPr>
        <w:t>t</w:t>
      </w:r>
      <w:r w:rsidR="00923A57">
        <w:rPr>
          <w:b/>
          <w:bCs/>
          <w:sz w:val="28"/>
          <w:szCs w:val="28"/>
        </w:rPr>
        <w:t xml:space="preserve">. </w:t>
      </w:r>
      <w:r w:rsidR="00923A57" w:rsidRPr="003F0604">
        <w:rPr>
          <w:b/>
          <w:bCs/>
          <w:sz w:val="28"/>
          <w:szCs w:val="28"/>
        </w:rPr>
        <w:t>„</w:t>
      </w:r>
      <w:r w:rsidR="00C47055">
        <w:rPr>
          <w:rFonts w:eastAsia="Times New Roman" w:cstheme="minorHAnsi"/>
          <w:b/>
          <w:sz w:val="28"/>
          <w:szCs w:val="28"/>
          <w:lang w:eastAsia="pl-PL"/>
        </w:rPr>
        <w:t>Metodyka porady zawodowej w systemie szkolnego doradztwa zawodowego w województwie mazowieckim</w:t>
      </w:r>
      <w:r w:rsidR="00923A57" w:rsidRPr="003F0604">
        <w:rPr>
          <w:b/>
          <w:bCs/>
          <w:sz w:val="28"/>
          <w:szCs w:val="28"/>
        </w:rPr>
        <w:t>”</w:t>
      </w:r>
      <w:r w:rsidRPr="003F06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wraz z przygotowaniem materiałów dydaktycznych</w:t>
      </w:r>
      <w:r w:rsidR="00930436">
        <w:rPr>
          <w:b/>
          <w:bCs/>
          <w:sz w:val="28"/>
          <w:szCs w:val="28"/>
        </w:rPr>
        <w:t xml:space="preserve"> </w:t>
      </w:r>
    </w:p>
    <w:p w14:paraId="32BA64C4" w14:textId="77777777" w:rsidR="00930436" w:rsidRDefault="00930436" w:rsidP="00930436">
      <w:pPr>
        <w:pStyle w:val="Default"/>
        <w:jc w:val="center"/>
        <w:rPr>
          <w:sz w:val="28"/>
          <w:szCs w:val="28"/>
        </w:rPr>
      </w:pPr>
    </w:p>
    <w:p w14:paraId="33B88420" w14:textId="06A30DE0" w:rsidR="004956A3" w:rsidRPr="008E15DE" w:rsidRDefault="00930436" w:rsidP="004956A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8E15DE">
        <w:rPr>
          <w:rFonts w:asciiTheme="minorHAnsi" w:hAnsiTheme="minorHAnsi" w:cstheme="minorHAnsi"/>
          <w:b/>
          <w:bCs/>
        </w:rPr>
        <w:t>Przedmiotem zamówienia jest realizacja usługi polegającej na przeprowadzeniu zajęć dydaktycznych</w:t>
      </w:r>
      <w:r w:rsidR="003F0604" w:rsidRPr="008E15DE">
        <w:rPr>
          <w:rFonts w:asciiTheme="minorHAnsi" w:hAnsiTheme="minorHAnsi" w:cstheme="minorHAnsi"/>
          <w:b/>
          <w:bCs/>
        </w:rPr>
        <w:t xml:space="preserve"> </w:t>
      </w:r>
      <w:r w:rsidR="003F0604" w:rsidRPr="008E15DE">
        <w:rPr>
          <w:b/>
          <w:bCs/>
        </w:rPr>
        <w:t>p</w:t>
      </w:r>
      <w:r w:rsidR="00FC26A7" w:rsidRPr="008E15DE">
        <w:rPr>
          <w:b/>
          <w:bCs/>
        </w:rPr>
        <w:t>t</w:t>
      </w:r>
      <w:r w:rsidR="003F0604" w:rsidRPr="008E15DE">
        <w:rPr>
          <w:b/>
          <w:bCs/>
        </w:rPr>
        <w:t>. „</w:t>
      </w:r>
      <w:r w:rsidR="00C47055" w:rsidRPr="00C47055">
        <w:rPr>
          <w:b/>
          <w:bCs/>
        </w:rPr>
        <w:t>Metodyka porady zawodowej w systemie szkolnego doradztwa zawodowego w województwie mazowieckim</w:t>
      </w:r>
      <w:r w:rsidR="003F0604" w:rsidRPr="008E15DE">
        <w:rPr>
          <w:b/>
          <w:bCs/>
        </w:rPr>
        <w:t xml:space="preserve">” </w:t>
      </w:r>
      <w:r w:rsidR="003F0604" w:rsidRPr="008E15DE">
        <w:rPr>
          <w:rFonts w:asciiTheme="minorHAnsi" w:hAnsiTheme="minorHAnsi" w:cstheme="minorHAnsi"/>
          <w:b/>
          <w:bCs/>
        </w:rPr>
        <w:t xml:space="preserve"> wraz z przygotowaniem materiałów dydaktycznych</w:t>
      </w:r>
      <w:r w:rsidRPr="008E15DE">
        <w:rPr>
          <w:rFonts w:asciiTheme="minorHAnsi" w:hAnsiTheme="minorHAnsi" w:cstheme="minorHAnsi"/>
          <w:b/>
          <w:bCs/>
        </w:rPr>
        <w:t xml:space="preserve"> skierowanych do studentów Podyplomowych studiów z Doradztwa Zawodowego i Edukacyjnego.</w:t>
      </w:r>
      <w:r w:rsidR="003F0604" w:rsidRPr="008E15DE">
        <w:rPr>
          <w:rFonts w:asciiTheme="minorHAnsi" w:hAnsiTheme="minorHAnsi" w:cstheme="minorHAnsi"/>
          <w:b/>
          <w:bCs/>
        </w:rPr>
        <w:t xml:space="preserve"> </w:t>
      </w:r>
    </w:p>
    <w:p w14:paraId="48B1A00F" w14:textId="77777777" w:rsidR="003F0604" w:rsidRPr="008E15DE" w:rsidRDefault="003F0604" w:rsidP="004956A3">
      <w:pPr>
        <w:pStyle w:val="Default"/>
        <w:jc w:val="both"/>
      </w:pPr>
    </w:p>
    <w:p w14:paraId="61563085" w14:textId="77777777" w:rsidR="00930436" w:rsidRPr="00930436" w:rsidRDefault="00930436" w:rsidP="004956A3">
      <w:pPr>
        <w:pStyle w:val="Default"/>
        <w:jc w:val="both"/>
        <w:rPr>
          <w:noProof/>
          <w:lang w:eastAsia="pl-PL"/>
        </w:rPr>
      </w:pPr>
      <w:r w:rsidRPr="000A4CA3">
        <w:t xml:space="preserve">Studia te są realizowane przez Uniwersytet Warszawski </w:t>
      </w:r>
      <w:r w:rsidRPr="00930436">
        <w:rPr>
          <w:noProof/>
          <w:lang w:eastAsia="pl-PL"/>
        </w:rPr>
        <w:t>w ramach dofinansowania ze środków Unii Europejskiej w ramach PROJEKTU:</w:t>
      </w:r>
    </w:p>
    <w:p w14:paraId="42904CB0" w14:textId="5D9D3637" w:rsidR="00930436" w:rsidRPr="00930436" w:rsidRDefault="008E15DE" w:rsidP="00930436">
      <w:pPr>
        <w:spacing w:after="160" w:line="259" w:lineRule="auto"/>
        <w:rPr>
          <w:rFonts w:cstheme="minorHAnsi"/>
          <w:i/>
          <w:noProof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</w:rPr>
        <w:t>Warszawa talentów</w:t>
      </w:r>
      <w:r w:rsidR="00930436" w:rsidRPr="00930436">
        <w:rPr>
          <w:rFonts w:cstheme="minorHAnsi"/>
          <w:i/>
          <w:sz w:val="24"/>
          <w:szCs w:val="24"/>
        </w:rPr>
        <w:t xml:space="preserve"> - rozwój doradztwa zawodowego w szkołach podstawowych </w:t>
      </w:r>
      <w:hyperlink r:id="rId8" w:tgtFrame="_blank" w:history="1">
        <w:r w:rsidR="00930436" w:rsidRPr="00930436">
          <w:rPr>
            <w:rFonts w:cstheme="minorHAnsi"/>
            <w:i/>
            <w:color w:val="0000FF"/>
            <w:sz w:val="24"/>
            <w:szCs w:val="24"/>
            <w:u w:val="single"/>
          </w:rPr>
          <w:t>m.st</w:t>
        </w:r>
      </w:hyperlink>
      <w:r w:rsidR="00930436" w:rsidRPr="00930436">
        <w:rPr>
          <w:rFonts w:cstheme="minorHAnsi"/>
          <w:i/>
          <w:sz w:val="24"/>
          <w:szCs w:val="24"/>
        </w:rPr>
        <w:t>. Warszawa w ramach Regionalnego Programu Operacyjnego Województwa Mazowieckiego 2014-2020. Oś priorytetowa X Edukacja dla rozwoju regionu, Działanie 10.3 Doskonalenie zawodowe, Poddziałanie 10.3.3 Doradztwo edukacyjno-zawodowe w ramach Zintegrowanych Inwestycji Terytorialnych</w:t>
      </w:r>
      <w:r w:rsidR="003F0604">
        <w:rPr>
          <w:rFonts w:cstheme="minorHAnsi"/>
          <w:i/>
          <w:sz w:val="24"/>
          <w:szCs w:val="24"/>
        </w:rPr>
        <w:t>.</w:t>
      </w:r>
    </w:p>
    <w:p w14:paraId="34DAC4C5" w14:textId="77777777" w:rsidR="00930436" w:rsidRPr="00B92DED" w:rsidRDefault="00930436" w:rsidP="00930436">
      <w:pPr>
        <w:pStyle w:val="Default"/>
        <w:ind w:left="-360"/>
        <w:jc w:val="both"/>
        <w:rPr>
          <w:rFonts w:asciiTheme="minorHAnsi" w:hAnsiTheme="minorHAnsi" w:cstheme="minorHAnsi"/>
          <w:sz w:val="22"/>
          <w:szCs w:val="22"/>
        </w:rPr>
      </w:pPr>
    </w:p>
    <w:p w14:paraId="47BB8252" w14:textId="77777777" w:rsidR="00930436" w:rsidRPr="00B92DED" w:rsidRDefault="00930436" w:rsidP="00930436">
      <w:pPr>
        <w:pStyle w:val="Default"/>
        <w:numPr>
          <w:ilvl w:val="0"/>
          <w:numId w:val="2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b/>
          <w:bCs/>
          <w:sz w:val="22"/>
          <w:szCs w:val="22"/>
        </w:rPr>
        <w:t xml:space="preserve">Szczegółowy zakres przedmiotu zamówienia </w:t>
      </w:r>
    </w:p>
    <w:p w14:paraId="21C1A539" w14:textId="77777777" w:rsidR="006C1FE9" w:rsidRPr="006C1FE9" w:rsidRDefault="00930436" w:rsidP="004956A3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581B0C">
        <w:rPr>
          <w:rFonts w:asciiTheme="minorHAnsi" w:hAnsiTheme="minorHAnsi" w:cstheme="minorHAnsi"/>
          <w:sz w:val="22"/>
          <w:szCs w:val="22"/>
        </w:rPr>
        <w:t xml:space="preserve">Przedmiotem zamówienia jest przeprowadzenie zajęć </w:t>
      </w:r>
      <w:r w:rsidR="004956A3" w:rsidRPr="00581B0C">
        <w:rPr>
          <w:rFonts w:asciiTheme="minorHAnsi" w:hAnsiTheme="minorHAnsi" w:cstheme="minorHAnsi"/>
          <w:sz w:val="22"/>
          <w:szCs w:val="22"/>
        </w:rPr>
        <w:t xml:space="preserve">pt. </w:t>
      </w:r>
      <w:r w:rsidR="004956A3" w:rsidRPr="00581B0C">
        <w:rPr>
          <w:rFonts w:eastAsia="Times New Roman" w:cstheme="minorHAnsi"/>
          <w:lang w:eastAsia="pl-PL"/>
        </w:rPr>
        <w:t>Diagnostyka kompetencji zawodowych</w:t>
      </w:r>
      <w:r w:rsidR="007B08DD" w:rsidRPr="00581B0C">
        <w:rPr>
          <w:rFonts w:eastAsia="Times New Roman" w:cstheme="minorHAnsi"/>
          <w:lang w:eastAsia="pl-PL"/>
        </w:rPr>
        <w:t xml:space="preserve"> wraz z przygotowaniem materiałów dydaktycznych skierowanych do studentów Podyplomowych studiów z Doradztwa Zawodowego i Edukacyjnego</w:t>
      </w:r>
      <w:r w:rsidR="004956A3" w:rsidRPr="00581B0C">
        <w:rPr>
          <w:rFonts w:eastAsia="Times New Roman" w:cstheme="minorHAnsi"/>
          <w:lang w:eastAsia="pl-PL"/>
        </w:rPr>
        <w:t>.</w:t>
      </w:r>
    </w:p>
    <w:p w14:paraId="6FD0C275" w14:textId="2C90079A" w:rsidR="004956A3" w:rsidRPr="00581B0C" w:rsidRDefault="006C1FE9" w:rsidP="004956A3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eastAsia="Times New Roman" w:cstheme="minorHAnsi"/>
          <w:lang w:eastAsia="pl-PL"/>
        </w:rPr>
        <w:t>T</w:t>
      </w:r>
      <w:r w:rsidR="004956A3" w:rsidRPr="00581B0C">
        <w:rPr>
          <w:rFonts w:eastAsia="Times New Roman" w:cstheme="minorHAnsi"/>
          <w:lang w:eastAsia="pl-PL"/>
        </w:rPr>
        <w:t>yp zajęć:</w:t>
      </w:r>
      <w:r w:rsidR="004956A3" w:rsidRPr="00581B0C">
        <w:rPr>
          <w:rFonts w:asciiTheme="minorHAnsi" w:hAnsiTheme="minorHAnsi" w:cstheme="minorHAnsi"/>
          <w:sz w:val="22"/>
          <w:szCs w:val="22"/>
        </w:rPr>
        <w:t xml:space="preserve"> warsztat</w:t>
      </w:r>
    </w:p>
    <w:p w14:paraId="36C0EE7A" w14:textId="77777777" w:rsidR="004956A3" w:rsidRDefault="004956A3" w:rsidP="004956A3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Liczba godzin dydaktycznych: 30 (2 grupy x 15 godzin)</w:t>
      </w:r>
    </w:p>
    <w:p w14:paraId="12297F62" w14:textId="08E1198C" w:rsidR="0069644B" w:rsidRPr="009520EB" w:rsidRDefault="004956A3" w:rsidP="0069644B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9644B">
        <w:rPr>
          <w:rFonts w:asciiTheme="minorHAnsi" w:hAnsiTheme="minorHAnsi" w:cstheme="minorHAnsi"/>
          <w:sz w:val="22"/>
          <w:szCs w:val="22"/>
        </w:rPr>
        <w:t xml:space="preserve">Termin realizacji: </w:t>
      </w:r>
      <w:r w:rsidR="00C47055">
        <w:rPr>
          <w:rFonts w:asciiTheme="minorHAnsi" w:hAnsiTheme="minorHAnsi" w:cstheme="minorHAnsi"/>
          <w:sz w:val="22"/>
          <w:szCs w:val="22"/>
        </w:rPr>
        <w:t>X 2022-I 2023</w:t>
      </w:r>
    </w:p>
    <w:p w14:paraId="5D088447" w14:textId="77777777" w:rsidR="005554A4" w:rsidRPr="0069644B" w:rsidRDefault="005554A4" w:rsidP="0069644B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9644B">
        <w:rPr>
          <w:rFonts w:asciiTheme="minorHAnsi" w:hAnsiTheme="minorHAnsi" w:cstheme="minorHAnsi"/>
          <w:bCs/>
          <w:sz w:val="22"/>
          <w:szCs w:val="22"/>
        </w:rPr>
        <w:t xml:space="preserve">Na potrzeby niniejszego zapytania godzina dydaktyczna oznacza 45 minut. </w:t>
      </w:r>
    </w:p>
    <w:p w14:paraId="2AC7820B" w14:textId="77777777" w:rsidR="005554A4" w:rsidRPr="00B92DED" w:rsidRDefault="005554A4" w:rsidP="005554A4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>Przez przeprowadzenie zajęć dydaktycznych Zamawiający rozumie wykonywanie następujących czynności:</w:t>
      </w:r>
    </w:p>
    <w:p w14:paraId="42D4A934" w14:textId="77777777" w:rsidR="005554A4" w:rsidRPr="00B92DED" w:rsidRDefault="005554A4" w:rsidP="005554A4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Przygotowanie koncepcji zajęć z uwzględnieniem różnych aktywności studentów oraz niezbędnych materiałów dydaktycznych</w:t>
      </w:r>
    </w:p>
    <w:p w14:paraId="736BF51F" w14:textId="77777777" w:rsidR="009D5261" w:rsidRDefault="005554A4" w:rsidP="00D87812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Przeprowadzenie zajęć w bezpośrednim kontakcie ze studentami lub on-line podczas zdalnej edukacji</w:t>
      </w:r>
    </w:p>
    <w:p w14:paraId="2CB87FD8" w14:textId="5D97DDF9" w:rsidR="0069644B" w:rsidRDefault="0069644B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Opracowanie </w:t>
      </w:r>
      <w:r w:rsidRPr="0069644B">
        <w:rPr>
          <w:rFonts w:cstheme="minorHAnsi"/>
        </w:rPr>
        <w:t>s</w:t>
      </w:r>
      <w:r w:rsidR="00075366" w:rsidRPr="0069644B">
        <w:rPr>
          <w:rFonts w:cstheme="minorHAnsi"/>
        </w:rPr>
        <w:t>ylabus</w:t>
      </w:r>
      <w:r w:rsidRPr="0069644B">
        <w:rPr>
          <w:rFonts w:cstheme="minorHAnsi"/>
        </w:rPr>
        <w:t>u do przedmiotu</w:t>
      </w:r>
    </w:p>
    <w:p w14:paraId="3D0D3C5D" w14:textId="2E66F361" w:rsidR="00075366" w:rsidRDefault="0069644B" w:rsidP="008E15DE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Opracowanie m</w:t>
      </w:r>
      <w:r w:rsidR="00075366" w:rsidRPr="0069644B">
        <w:rPr>
          <w:rFonts w:asciiTheme="minorHAnsi" w:hAnsiTheme="minorHAnsi" w:cstheme="minorHAnsi"/>
          <w:sz w:val="22"/>
          <w:szCs w:val="22"/>
        </w:rPr>
        <w:t>ateriał</w:t>
      </w:r>
      <w:r>
        <w:rPr>
          <w:rFonts w:asciiTheme="minorHAnsi" w:hAnsiTheme="minorHAnsi" w:cstheme="minorHAnsi"/>
          <w:sz w:val="22"/>
          <w:szCs w:val="22"/>
        </w:rPr>
        <w:t>ów dydaktycznych i materiałów do samodzielnego studiowania</w:t>
      </w:r>
      <w:r w:rsidR="009520EB">
        <w:rPr>
          <w:rFonts w:asciiTheme="minorHAnsi" w:hAnsiTheme="minorHAnsi" w:cstheme="minorHAnsi"/>
          <w:sz w:val="22"/>
          <w:szCs w:val="22"/>
        </w:rPr>
        <w:t xml:space="preserve"> i zamieszczenie ich na </w:t>
      </w:r>
      <w:r w:rsidR="008E15DE">
        <w:rPr>
          <w:rFonts w:asciiTheme="minorHAnsi" w:hAnsiTheme="minorHAnsi" w:cstheme="minorHAnsi"/>
          <w:sz w:val="22"/>
          <w:szCs w:val="22"/>
        </w:rPr>
        <w:t>platformie</w:t>
      </w:r>
      <w:r w:rsidR="008E15DE" w:rsidRPr="008E15DE">
        <w:rPr>
          <w:rFonts w:asciiTheme="minorHAnsi" w:hAnsiTheme="minorHAnsi" w:cstheme="minorHAnsi"/>
          <w:sz w:val="22"/>
          <w:szCs w:val="22"/>
        </w:rPr>
        <w:t xml:space="preserve"> </w:t>
      </w:r>
      <w:r w:rsidR="008E15DE">
        <w:rPr>
          <w:rFonts w:asciiTheme="minorHAnsi" w:hAnsiTheme="minorHAnsi" w:cstheme="minorHAnsi"/>
          <w:sz w:val="22"/>
          <w:szCs w:val="22"/>
        </w:rPr>
        <w:t>wskazanej przez Zamawiającego</w:t>
      </w:r>
    </w:p>
    <w:p w14:paraId="3FD18CC8" w14:textId="77777777" w:rsidR="009520EB" w:rsidRPr="0069644B" w:rsidRDefault="009520EB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Przeprowadzenie zaliczenia przedmiotu na ocenę</w:t>
      </w:r>
    </w:p>
    <w:p w14:paraId="6512BC0E" w14:textId="77777777" w:rsidR="005554A4" w:rsidRPr="00B92DED" w:rsidRDefault="005554A4" w:rsidP="005554A4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 xml:space="preserve">Wykonawca zrealizuje zajęcia dydaktyczne w terminach określonych w harmonogramie zajęć przygotowanym przez Zamawiającego. </w:t>
      </w:r>
    </w:p>
    <w:p w14:paraId="1AC55867" w14:textId="77777777" w:rsidR="005554A4" w:rsidRPr="00B92DED" w:rsidRDefault="005554A4" w:rsidP="005554A4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 xml:space="preserve">Wykonawca przeprowadzi </w:t>
      </w:r>
      <w:r>
        <w:rPr>
          <w:rFonts w:asciiTheme="minorHAnsi" w:hAnsiTheme="minorHAnsi" w:cstheme="minorHAnsi"/>
          <w:sz w:val="22"/>
          <w:szCs w:val="22"/>
        </w:rPr>
        <w:t>zajęcia</w:t>
      </w:r>
      <w:r w:rsidRPr="00B92D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B92DED">
        <w:rPr>
          <w:rFonts w:asciiTheme="minorHAnsi" w:hAnsiTheme="minorHAnsi" w:cstheme="minorHAnsi"/>
          <w:sz w:val="22"/>
          <w:szCs w:val="22"/>
        </w:rPr>
        <w:t xml:space="preserve"> zasad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B92DED">
        <w:rPr>
          <w:rFonts w:asciiTheme="minorHAnsi" w:hAnsiTheme="minorHAnsi" w:cstheme="minorHAnsi"/>
          <w:sz w:val="22"/>
          <w:szCs w:val="22"/>
        </w:rPr>
        <w:t xml:space="preserve"> obowiązujący</w:t>
      </w:r>
      <w:r>
        <w:rPr>
          <w:rFonts w:asciiTheme="minorHAnsi" w:hAnsiTheme="minorHAnsi" w:cstheme="minorHAnsi"/>
          <w:sz w:val="22"/>
          <w:szCs w:val="22"/>
        </w:rPr>
        <w:t>mi na UW</w:t>
      </w:r>
      <w:r w:rsidRPr="00B92DED">
        <w:rPr>
          <w:rFonts w:asciiTheme="minorHAnsi" w:hAnsiTheme="minorHAnsi" w:cstheme="minorHAnsi"/>
          <w:sz w:val="22"/>
          <w:szCs w:val="22"/>
        </w:rPr>
        <w:t>, w tym przede wszystkim zasady „równoważności” wszystkich członków wspólnoty uniwersyteckiej, którą tworzą pracownicy uczelni, doktoranci i studenci (http://rownowazni.uw.edu.pl).</w:t>
      </w:r>
    </w:p>
    <w:p w14:paraId="1FDD2FCD" w14:textId="77777777" w:rsidR="005554A4" w:rsidRPr="000A4CA3" w:rsidRDefault="005554A4" w:rsidP="005554A4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 xml:space="preserve">Wykonawca jest zobowiązany do oznakowania wskazanych przez Zamawiającego materiałów powstających w ramach realizacji zamówienia zgodnie z „Podręcznikiem wnioskodawcy i beneficjenta programów polityki spójności 2014-2020 w zakresie informacji i promocji” dostępnym na stronie </w:t>
      </w:r>
      <w:r w:rsidRPr="00B92DED">
        <w:rPr>
          <w:rFonts w:asciiTheme="minorHAnsi" w:hAnsiTheme="minorHAnsi" w:cstheme="minorHAnsi"/>
          <w:sz w:val="22"/>
          <w:szCs w:val="22"/>
          <w:u w:val="single"/>
        </w:rPr>
        <w:t xml:space="preserve">www.funduszeeuropejskie.gov.pl. </w:t>
      </w:r>
      <w:r w:rsidRPr="000A4CA3">
        <w:rPr>
          <w:rFonts w:asciiTheme="minorHAnsi" w:hAnsiTheme="minorHAnsi" w:cstheme="minorHAnsi"/>
          <w:sz w:val="22"/>
          <w:szCs w:val="22"/>
        </w:rPr>
        <w:t>Zamawiający przekaże Wykonawcy logotypy do umieszczenia na materiałach.</w:t>
      </w:r>
    </w:p>
    <w:p w14:paraId="037F90C9" w14:textId="1E4DCF87" w:rsidR="005554A4" w:rsidRPr="00D55380" w:rsidRDefault="005554A4" w:rsidP="007B08DD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55380">
        <w:rPr>
          <w:rFonts w:asciiTheme="minorHAnsi" w:hAnsiTheme="minorHAnsi" w:cstheme="minorHAnsi"/>
          <w:b/>
          <w:color w:val="auto"/>
          <w:sz w:val="22"/>
          <w:szCs w:val="22"/>
        </w:rPr>
        <w:t>Wymagania wobec prowadzących zajęcia</w:t>
      </w:r>
      <w:r w:rsidR="007B08DD" w:rsidRPr="007B08DD">
        <w:t xml:space="preserve"> </w:t>
      </w:r>
      <w:r w:rsidR="007B08DD" w:rsidRPr="007B08DD">
        <w:rPr>
          <w:rFonts w:asciiTheme="minorHAnsi" w:hAnsiTheme="minorHAnsi" w:cstheme="minorHAnsi"/>
          <w:b/>
          <w:color w:val="auto"/>
          <w:sz w:val="22"/>
          <w:szCs w:val="22"/>
        </w:rPr>
        <w:t>Diagnostyka kompetencji zawodowych</w:t>
      </w:r>
      <w:r w:rsidR="007B08D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D55380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4FE2232B" w14:textId="77777777" w:rsidR="00C77033" w:rsidRDefault="00C77033" w:rsidP="00C77033">
      <w:pPr>
        <w:rPr>
          <w:noProof/>
          <w:lang w:eastAsia="pl-PL"/>
        </w:rPr>
      </w:pPr>
    </w:p>
    <w:p w14:paraId="10E6F1E9" w14:textId="77777777" w:rsidR="005554A4" w:rsidRPr="00D55380" w:rsidRDefault="005554A4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 xml:space="preserve">- tytuł zawodowy magistra w zakresie pedagogiki, </w:t>
      </w:r>
      <w:r>
        <w:rPr>
          <w:rFonts w:asciiTheme="minorHAnsi" w:hAnsiTheme="minorHAnsi" w:cstheme="minorHAnsi"/>
          <w:sz w:val="22"/>
          <w:szCs w:val="22"/>
        </w:rPr>
        <w:t xml:space="preserve">psychologii </w:t>
      </w:r>
    </w:p>
    <w:p w14:paraId="06DB23B5" w14:textId="77777777" w:rsidR="008A4F06" w:rsidRDefault="005554A4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co najmniej </w:t>
      </w:r>
      <w:r w:rsidRPr="00D55380">
        <w:rPr>
          <w:rFonts w:asciiTheme="minorHAnsi" w:hAnsiTheme="minorHAnsi" w:cstheme="minorHAnsi"/>
          <w:sz w:val="22"/>
          <w:szCs w:val="22"/>
        </w:rPr>
        <w:t xml:space="preserve">5 lat pracy </w:t>
      </w:r>
      <w:r w:rsidR="008A4F06">
        <w:rPr>
          <w:rFonts w:asciiTheme="minorHAnsi" w:hAnsiTheme="minorHAnsi" w:cstheme="minorHAnsi"/>
          <w:sz w:val="22"/>
          <w:szCs w:val="22"/>
        </w:rPr>
        <w:t>w instytucjach edukacyjnych</w:t>
      </w:r>
    </w:p>
    <w:p w14:paraId="1FF582BD" w14:textId="77777777" w:rsidR="005554A4" w:rsidRPr="00D55380" w:rsidRDefault="005554A4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 xml:space="preserve">- kwalifikacje do prowadzenia zajęć </w:t>
      </w:r>
      <w:r>
        <w:rPr>
          <w:rFonts w:asciiTheme="minorHAnsi" w:hAnsiTheme="minorHAnsi" w:cstheme="minorHAnsi"/>
          <w:sz w:val="22"/>
          <w:szCs w:val="22"/>
        </w:rPr>
        <w:t>z zakresu doradztwa zawodowego (ukończone studia licencjackie lub magisterskie lub</w:t>
      </w:r>
      <w:r w:rsidRPr="005554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podyplomowe z Doradztwa zawodowego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8A5580A" w14:textId="48393E0E" w:rsidR="005554A4" w:rsidRDefault="005554A4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>- doświadczenie w szkoleniu nauczy</w:t>
      </w:r>
      <w:r w:rsidR="00581B0C">
        <w:rPr>
          <w:rFonts w:asciiTheme="minorHAnsi" w:hAnsiTheme="minorHAnsi" w:cstheme="minorHAnsi"/>
          <w:sz w:val="22"/>
          <w:szCs w:val="22"/>
        </w:rPr>
        <w:t>cieli i kandydatów na nauczycieli.</w:t>
      </w:r>
    </w:p>
    <w:p w14:paraId="6A2F4721" w14:textId="77777777" w:rsidR="00B76780" w:rsidRDefault="00B76780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C8B27A" w14:textId="77777777" w:rsidR="00B76780" w:rsidRDefault="00B76780">
      <w:pPr>
        <w:pStyle w:val="Akapitzlist"/>
        <w:rPr>
          <w:noProof/>
          <w:lang w:eastAsia="pl-PL"/>
        </w:rPr>
      </w:pPr>
    </w:p>
    <w:sectPr w:rsidR="00B76780" w:rsidSect="00F34EB7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36A2" w14:textId="77777777" w:rsidR="00EB4061" w:rsidRDefault="00EB4061" w:rsidP="003E09C2">
      <w:pPr>
        <w:spacing w:after="0" w:line="240" w:lineRule="auto"/>
      </w:pPr>
      <w:r>
        <w:separator/>
      </w:r>
    </w:p>
  </w:endnote>
  <w:endnote w:type="continuationSeparator" w:id="0">
    <w:p w14:paraId="775F96D1" w14:textId="77777777" w:rsidR="00EB4061" w:rsidRDefault="00EB4061" w:rsidP="003E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C325" w14:textId="77777777" w:rsidR="00EB4061" w:rsidRDefault="00EB4061" w:rsidP="003E09C2">
      <w:pPr>
        <w:spacing w:after="0" w:line="240" w:lineRule="auto"/>
      </w:pPr>
      <w:r>
        <w:separator/>
      </w:r>
    </w:p>
  </w:footnote>
  <w:footnote w:type="continuationSeparator" w:id="0">
    <w:p w14:paraId="687E1AFC" w14:textId="77777777" w:rsidR="00EB4061" w:rsidRDefault="00EB4061" w:rsidP="003E09C2">
      <w:pPr>
        <w:spacing w:after="0" w:line="240" w:lineRule="auto"/>
      </w:pPr>
      <w:r>
        <w:continuationSeparator/>
      </w:r>
    </w:p>
  </w:footnote>
  <w:footnote w:id="1">
    <w:p w14:paraId="564E5BC5" w14:textId="77777777" w:rsidR="005554A4" w:rsidRDefault="005554A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5317" w14:textId="77777777" w:rsidR="003E09C2" w:rsidRDefault="0069644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EE232" wp14:editId="6E89376A">
              <wp:simplePos x="0" y="0"/>
              <wp:positionH relativeFrom="margin">
                <wp:posOffset>1129665</wp:posOffset>
              </wp:positionH>
              <wp:positionV relativeFrom="paragraph">
                <wp:posOffset>-235585</wp:posOffset>
              </wp:positionV>
              <wp:extent cx="6876415" cy="739775"/>
              <wp:effectExtent l="0" t="0" r="63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6415" cy="739775"/>
                        <a:chOff x="0" y="0"/>
                        <a:chExt cx="7234410" cy="825500"/>
                      </a:xfrm>
                    </wpg:grpSpPr>
                    <pic:pic xmlns:pic="http://schemas.openxmlformats.org/drawingml/2006/picture">
                      <pic:nvPicPr>
                        <pic:cNvPr id="7" name="Obraz 7" descr="Logotyp RPO WM 2014-2020 (bezbarwne tło) (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Logotyp RPO WM 2014-2020 (bezbarwne tło) (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29" t="7381" r="28954"/>
                        <a:stretch>
                          <a:fillRect/>
                        </a:stretch>
                      </pic:blipFill>
                      <pic:spPr bwMode="auto">
                        <a:xfrm>
                          <a:off x="1219200" y="76200"/>
                          <a:ext cx="27051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152400"/>
                          <a:ext cx="14478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52660" y="160254"/>
                          <a:ext cx="1581750" cy="45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E52D4F" id="Grupa 1" o:spid="_x0000_s1026" style="position:absolute;margin-left:88.95pt;margin-top:-18.55pt;width:541.45pt;height:58.25pt;z-index:251659264;mso-position-horizontal-relative:margin" coordsize="72344,8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alt="Logotyp RPO WM 2014-2020 (bezbarwne tło) (3).png" style="position:absolute;width:15525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7yL+/AAAA2gAAAA8AAABkcnMvZG93bnJldi54bWxEj0GLwjAUhO8L/ofwBC+LprqgUo0ioq5X&#10;tYjHR/NMi81LaaLWf78RFjwOM/MNM1+2thIPanzpWMFwkIAgzp0u2SjITtv+FIQPyBorx6TgRR6W&#10;i87XHFPtnnygxzEYESHsU1RQhFCnUvq8IIt+4Gri6F1dYzFE2RipG3xGuK3kKEnG0mLJcaHAmtYF&#10;5bfj3b4p+ndlssSM9z/TDa8zOu8u30r1uu1qBiJQGz7h//ZeK5jA+0q8AXLx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u8i/vwAAANoAAAAPAAAAAAAAAAAAAAAAAJ8CAABk&#10;cnMvZG93bnJldi54bWxQSwUGAAAAAAQABAD3AAAAiwMAAAAA&#10;">
                <v:imagedata r:id="rId5" o:title="Logotyp RPO WM 2014-2020 (bezbarwne tło) (3)" cropright="47439f"/>
              </v:shape>
              <v:shape id="Obraz 8" o:spid="_x0000_s1028" type="#_x0000_t75" alt="Logotyp RPO WM 2014-2020 (bezbarwne tło) (3).png" style="position:absolute;left:12192;top:762;width:27051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66aDBAAAA2gAAAA8AAABkcnMvZG93bnJldi54bWxET89rwjAUvgv7H8IbeCkznYdha6OUwUQv&#10;G1aZ17fmrS1rXkoSbfffL4eBx4/vd7GdTC9u5HxnWcHzIgVBXFvdcaPgfHp7WoHwAVljb5kU/JKH&#10;7eZhVmCu7chHulWhETGEfY4K2hCGXEpft2TQL+xAHLlv6wyGCF0jtcMxhpteLtP0RRrsODa0ONBr&#10;S/VPdTUKLoeP8r30+4yS8st97oYs6a5BqfnjVK5BBJrCXfzv3msFcWu8Em+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/66aDBAAAA2gAAAA8AAAAAAAAAAAAAAAAAnwIA&#10;AGRycy9kb3ducmV2LnhtbFBLBQYAAAAABAAEAPcAAACNAwAAAAA=&#10;">
                <v:imagedata r:id="rId6" o:title="Logotyp RPO WM 2014-2020 (bezbarwne tło) (3)" croptop="4837f" cropleft="14961f" cropright="18975f"/>
              </v:shape>
              <v:shape id="Picture 8" o:spid="_x0000_s1029" type="#_x0000_t75" style="position:absolute;left:38862;top:1524;width:14478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n0BzEAAAA2gAAAA8AAABkcnMvZG93bnJldi54bWxEj0FrwkAUhO+F/oflFbzVTT2oTV3FClIR&#10;etD20OMz+5qNzb4N2aeJ/74rCB6HmfmGmS16X6sztbEKbOBlmIEiLoKtuDTw/bV+noKKgmyxDkwG&#10;LhRhMX98mGFuQ8c7Ou+lVAnCMUcDTqTJtY6FI49xGBri5P2G1qMk2ZbattgluK/1KMvG2mPFacFh&#10;QytHxd/+5A3IejU6bk7Lz3e3PX40P9vJQbqDMYOnfvkGSqiXe/jW3lgDr3C9km6An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n0BzEAAAA2gAAAA8AAAAAAAAAAAAAAAAA&#10;nwIAAGRycy9kb3ducmV2LnhtbFBLBQYAAAAABAAEAPcAAACQAwAAAAA=&#10;" fillcolor="#5b9bd5 [3204]" strokecolor="black [3213]">
                <v:imagedata r:id="rId7" o:title=""/>
                <v:shadow color="#e7e6e6 [3214]"/>
              </v:shape>
              <v:shape id="Obraz 10" o:spid="_x0000_s1030" type="#_x0000_t75" style="position:absolute;left:56526;top:1602;width:15818;height:4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98YnFAAAA2wAAAA8AAABkcnMvZG93bnJldi54bWxEj09rwkAQxe8Fv8Mygpeim9oiEl1FCkFL&#10;D8V/B29DdkyC2dmQXWP89p1DobcZ3pv3frNc965WHbWh8mzgbZKAIs69rbgwcDpm4zmoEJEt1p7J&#10;wJMCrFeDlyWm1j94T90hFkpCOKRooIyxSbUOeUkOw8Q3xKJdfeswytoW2rb4kHBX62mSzLTDiqWh&#10;xIY+S8pvh7szwP77/TXrsnw7vZxnX7uztrePH2NGw36zABWpj//mv+udFXyhl19kAL3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ffGJxQAAANsAAAAPAAAAAAAAAAAAAAAA&#10;AJ8CAABkcnMvZG93bnJldi54bWxQSwUGAAAAAAQABAD3AAAAkQM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  <w:p w14:paraId="0A1B5DFE" w14:textId="77777777" w:rsidR="003E09C2" w:rsidRDefault="003E0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7D"/>
    <w:multiLevelType w:val="hybridMultilevel"/>
    <w:tmpl w:val="2DDA68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036DA"/>
    <w:multiLevelType w:val="hybridMultilevel"/>
    <w:tmpl w:val="1A08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34E8"/>
    <w:multiLevelType w:val="hybridMultilevel"/>
    <w:tmpl w:val="DC740C10"/>
    <w:lvl w:ilvl="0" w:tplc="DC7882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253AF"/>
    <w:multiLevelType w:val="hybridMultilevel"/>
    <w:tmpl w:val="CB005512"/>
    <w:lvl w:ilvl="0" w:tplc="4A366B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33925EC"/>
    <w:multiLevelType w:val="hybridMultilevel"/>
    <w:tmpl w:val="265E5A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4681D"/>
    <w:multiLevelType w:val="hybridMultilevel"/>
    <w:tmpl w:val="3C0617DA"/>
    <w:lvl w:ilvl="0" w:tplc="8BD27D1C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C61714C"/>
    <w:multiLevelType w:val="hybridMultilevel"/>
    <w:tmpl w:val="CE3C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3"/>
    <w:rsid w:val="00075366"/>
    <w:rsid w:val="00076F01"/>
    <w:rsid w:val="00273B8A"/>
    <w:rsid w:val="00281D1F"/>
    <w:rsid w:val="003279F0"/>
    <w:rsid w:val="003772A4"/>
    <w:rsid w:val="00384E20"/>
    <w:rsid w:val="003A691B"/>
    <w:rsid w:val="003E09C2"/>
    <w:rsid w:val="003F0604"/>
    <w:rsid w:val="00423259"/>
    <w:rsid w:val="00446BC7"/>
    <w:rsid w:val="00476A4F"/>
    <w:rsid w:val="004956A3"/>
    <w:rsid w:val="004A2745"/>
    <w:rsid w:val="004C0CCA"/>
    <w:rsid w:val="00512F62"/>
    <w:rsid w:val="005326BB"/>
    <w:rsid w:val="005554A4"/>
    <w:rsid w:val="00572F43"/>
    <w:rsid w:val="00581B0C"/>
    <w:rsid w:val="005960A9"/>
    <w:rsid w:val="005E2DBC"/>
    <w:rsid w:val="00601579"/>
    <w:rsid w:val="006728FD"/>
    <w:rsid w:val="0069644B"/>
    <w:rsid w:val="006C1FE9"/>
    <w:rsid w:val="006E2332"/>
    <w:rsid w:val="007037FB"/>
    <w:rsid w:val="00707723"/>
    <w:rsid w:val="007711B1"/>
    <w:rsid w:val="00794C50"/>
    <w:rsid w:val="007B08DD"/>
    <w:rsid w:val="007F1E3B"/>
    <w:rsid w:val="008508F0"/>
    <w:rsid w:val="008A4A35"/>
    <w:rsid w:val="008A4F06"/>
    <w:rsid w:val="008E15DE"/>
    <w:rsid w:val="008E253D"/>
    <w:rsid w:val="00917361"/>
    <w:rsid w:val="00923A57"/>
    <w:rsid w:val="00930436"/>
    <w:rsid w:val="009520EB"/>
    <w:rsid w:val="009C7C79"/>
    <w:rsid w:val="009D5261"/>
    <w:rsid w:val="00A42055"/>
    <w:rsid w:val="00A607C3"/>
    <w:rsid w:val="00AA7767"/>
    <w:rsid w:val="00AD1E59"/>
    <w:rsid w:val="00B019C1"/>
    <w:rsid w:val="00B340C4"/>
    <w:rsid w:val="00B76780"/>
    <w:rsid w:val="00BD66F5"/>
    <w:rsid w:val="00BF333A"/>
    <w:rsid w:val="00C16EEF"/>
    <w:rsid w:val="00C47055"/>
    <w:rsid w:val="00C72F4D"/>
    <w:rsid w:val="00C77033"/>
    <w:rsid w:val="00CB5150"/>
    <w:rsid w:val="00CF0B48"/>
    <w:rsid w:val="00D87812"/>
    <w:rsid w:val="00E2299F"/>
    <w:rsid w:val="00E75C37"/>
    <w:rsid w:val="00EA2922"/>
    <w:rsid w:val="00EB13CF"/>
    <w:rsid w:val="00EB4061"/>
    <w:rsid w:val="00EF2652"/>
    <w:rsid w:val="00F34EB7"/>
    <w:rsid w:val="00FC26A7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05E16"/>
  <w15:docId w15:val="{B6F2E722-4A76-4292-AE15-36454495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4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9C2"/>
  </w:style>
  <w:style w:type="paragraph" w:styleId="Stopka">
    <w:name w:val="footer"/>
    <w:basedOn w:val="Normalny"/>
    <w:link w:val="StopkaZnak"/>
    <w:uiPriority w:val="99"/>
    <w:unhideWhenUsed/>
    <w:rsid w:val="003E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9C2"/>
  </w:style>
  <w:style w:type="paragraph" w:styleId="Akapitzlist">
    <w:name w:val="List Paragraph"/>
    <w:basedOn w:val="Normalny"/>
    <w:uiPriority w:val="34"/>
    <w:qFormat/>
    <w:rsid w:val="007F1E3B"/>
    <w:pPr>
      <w:ind w:left="720"/>
      <w:contextualSpacing/>
    </w:pPr>
  </w:style>
  <w:style w:type="paragraph" w:customStyle="1" w:styleId="Default">
    <w:name w:val="Default"/>
    <w:rsid w:val="00930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4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4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5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2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E78A-DB59-408A-8C1A-C860075D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Dębski</dc:creator>
  <cp:lastModifiedBy>Ewa Dębska</cp:lastModifiedBy>
  <cp:revision>9</cp:revision>
  <cp:lastPrinted>2020-10-19T12:41:00Z</cp:lastPrinted>
  <dcterms:created xsi:type="dcterms:W3CDTF">2020-10-27T10:23:00Z</dcterms:created>
  <dcterms:modified xsi:type="dcterms:W3CDTF">2022-09-07T14:59:00Z</dcterms:modified>
</cp:coreProperties>
</file>