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5F" w:rsidRDefault="00BA2456" w:rsidP="00082893">
      <w:pPr>
        <w:ind w:firstLine="360"/>
      </w:pPr>
      <w:r>
        <w:t xml:space="preserve">Absolwenci, którzy rozpoczęli studia po 01.10.2019 roku </w:t>
      </w:r>
      <w:r w:rsidR="004B534C">
        <w:t xml:space="preserve"> otrzymują  </w:t>
      </w:r>
      <w:r w:rsidR="004B534C" w:rsidRPr="004B534C">
        <w:rPr>
          <w:b/>
        </w:rPr>
        <w:t>BEZPŁATNIE</w:t>
      </w:r>
      <w:r>
        <w:t xml:space="preserve"> komplet dokumentów. </w:t>
      </w:r>
    </w:p>
    <w:p w:rsidR="004B534C" w:rsidRDefault="004B534C" w:rsidP="006C295F">
      <w:r>
        <w:t xml:space="preserve">Absolwent ma do wyboru 2 warianty bezpłatnego kompletu: </w:t>
      </w:r>
    </w:p>
    <w:p w:rsidR="004B534C" w:rsidRDefault="004B534C" w:rsidP="004B534C">
      <w:pPr>
        <w:pStyle w:val="Akapitzlist"/>
        <w:numPr>
          <w:ilvl w:val="0"/>
          <w:numId w:val="3"/>
        </w:numPr>
      </w:pPr>
      <w:r>
        <w:t>Oryginał + dwa odpisy w języku polskim</w:t>
      </w:r>
    </w:p>
    <w:p w:rsidR="004B534C" w:rsidRDefault="004B534C" w:rsidP="004B534C">
      <w:r>
        <w:t>lub</w:t>
      </w:r>
    </w:p>
    <w:p w:rsidR="004B534C" w:rsidRDefault="004B534C" w:rsidP="004B534C">
      <w:pPr>
        <w:pStyle w:val="Akapitzlist"/>
        <w:numPr>
          <w:ilvl w:val="0"/>
          <w:numId w:val="3"/>
        </w:numPr>
      </w:pPr>
      <w:r>
        <w:t>Oryginał + jeden odpis w języku polskim + jeden odpis w języku angielskim.</w:t>
      </w:r>
    </w:p>
    <w:p w:rsidR="004240B0" w:rsidRDefault="004B534C" w:rsidP="004B534C">
      <w:r>
        <w:t xml:space="preserve">Absolwentom, którzy nie poinformują dziekanatu o  wyborze 2 </w:t>
      </w:r>
      <w:r w:rsidR="004240B0">
        <w:t xml:space="preserve">opcji bezpłatnego kompletu, zostanie wybrany i wystawiony automatycznie 1 wariant bezpłatnego kompletu. </w:t>
      </w:r>
    </w:p>
    <w:p w:rsidR="00082893" w:rsidRDefault="004240B0" w:rsidP="004B534C">
      <w:r>
        <w:t>Informację o wyborze 2 wariantu p</w:t>
      </w:r>
      <w:r w:rsidR="002E2657">
        <w:t>rosimy przesyłać do dziekanatu</w:t>
      </w:r>
      <w:r w:rsidR="00082893">
        <w:t xml:space="preserve"> </w:t>
      </w:r>
      <w:r w:rsidR="0032011C">
        <w:t xml:space="preserve"> </w:t>
      </w:r>
      <w:r w:rsidR="0032011C">
        <w:rPr>
          <w:b/>
          <w:u w:val="single"/>
        </w:rPr>
        <w:t>maksymalnie do dnia egzaminu</w:t>
      </w:r>
      <w:r w:rsidR="0032011C" w:rsidRPr="0032011C">
        <w:rPr>
          <w:b/>
          <w:u w:val="single"/>
        </w:rPr>
        <w:t xml:space="preserve"> dyplomowego</w:t>
      </w:r>
      <w:r w:rsidR="0032011C">
        <w:t xml:space="preserve"> </w:t>
      </w:r>
      <w:r w:rsidR="00082893">
        <w:t>na podane adresy:</w:t>
      </w:r>
    </w:p>
    <w:p w:rsidR="00082893" w:rsidRPr="00082893" w:rsidRDefault="00082893" w:rsidP="004B534C">
      <w:pPr>
        <w:rPr>
          <w:b/>
        </w:rPr>
      </w:pPr>
      <w:r w:rsidRPr="00082893">
        <w:rPr>
          <w:b/>
        </w:rPr>
        <w:t>Studia</w:t>
      </w:r>
      <w:r>
        <w:rPr>
          <w:b/>
        </w:rPr>
        <w:t xml:space="preserve"> stacjonarne</w:t>
      </w:r>
      <w:r w:rsidRPr="00082893">
        <w:rPr>
          <w:b/>
        </w:rPr>
        <w:t>:</w:t>
      </w:r>
    </w:p>
    <w:p w:rsidR="004240B0" w:rsidRDefault="00082893" w:rsidP="004B534C">
      <w:r>
        <w:t xml:space="preserve"> I stopnia/ </w:t>
      </w:r>
      <w:r w:rsidR="004240B0">
        <w:t xml:space="preserve"> </w:t>
      </w:r>
      <w:r>
        <w:t xml:space="preserve">Jednolite magisterskie:  </w:t>
      </w:r>
      <w:hyperlink r:id="rId5" w:history="1">
        <w:r w:rsidR="0099051E" w:rsidRPr="00B02F76">
          <w:rPr>
            <w:rStyle w:val="Hipercze"/>
          </w:rPr>
          <w:t>a.tokarzewska@uw.edu.pl</w:t>
        </w:r>
      </w:hyperlink>
      <w:r w:rsidR="0099051E">
        <w:t xml:space="preserve"> </w:t>
      </w:r>
      <w:r w:rsidRPr="00082893">
        <w:t xml:space="preserve"> </w:t>
      </w:r>
    </w:p>
    <w:p w:rsidR="00082893" w:rsidRDefault="00082893" w:rsidP="004B534C">
      <w:r>
        <w:t xml:space="preserve">II stopnia: j. </w:t>
      </w:r>
      <w:hyperlink r:id="rId6" w:history="1">
        <w:r w:rsidRPr="00B02F76">
          <w:rPr>
            <w:rStyle w:val="Hipercze"/>
          </w:rPr>
          <w:t>zaremba4@uw.edu.pl</w:t>
        </w:r>
      </w:hyperlink>
    </w:p>
    <w:p w:rsidR="00082893" w:rsidRPr="0099051E" w:rsidRDefault="00082893" w:rsidP="004B534C">
      <w:pPr>
        <w:rPr>
          <w:b/>
        </w:rPr>
      </w:pPr>
      <w:r w:rsidRPr="0099051E">
        <w:rPr>
          <w:b/>
        </w:rPr>
        <w:t xml:space="preserve">Studia </w:t>
      </w:r>
      <w:r w:rsidR="0099051E" w:rsidRPr="0099051E">
        <w:rPr>
          <w:b/>
        </w:rPr>
        <w:t>niestacjonarne:</w:t>
      </w:r>
    </w:p>
    <w:p w:rsidR="0099051E" w:rsidRDefault="00354796" w:rsidP="004B534C">
      <w:hyperlink r:id="rId7" w:history="1">
        <w:r w:rsidR="0099051E" w:rsidRPr="00B02F76">
          <w:rPr>
            <w:rStyle w:val="Hipercze"/>
          </w:rPr>
          <w:t>i.kowalak@uw.edu.pl</w:t>
        </w:r>
      </w:hyperlink>
      <w:r w:rsidR="0099051E">
        <w:t xml:space="preserve"> </w:t>
      </w:r>
    </w:p>
    <w:p w:rsidR="0032011C" w:rsidRDefault="0032011C" w:rsidP="004B534C">
      <w:r>
        <w:t xml:space="preserve">Absolwentom, którzy nie poinformują dziekanatu o  wyborze 2 opcji bezpłatnego kompletu (do dnia egzaminy dyplomowego) , zostanie wybrany i wystawiony automatycznie 1 wariant bezpłatnego kompletu. </w:t>
      </w:r>
    </w:p>
    <w:p w:rsidR="004240B0" w:rsidRDefault="004240B0" w:rsidP="004B534C">
      <w:r>
        <w:t>Za dodatkowy odpis zarówno w wersji polskiej jak i angielskiej pobierana jest opłata w wysokości 40 zł. Dodatkowy odpis wystawia</w:t>
      </w:r>
      <w:r w:rsidR="006C295F">
        <w:t>ny jest na podstawie przesłanej</w:t>
      </w:r>
      <w:r>
        <w:t xml:space="preserve"> do dziekanatu</w:t>
      </w:r>
      <w:r w:rsidR="006C295F">
        <w:t>,</w:t>
      </w:r>
      <w:r>
        <w:t xml:space="preserve"> drogą mailową</w:t>
      </w:r>
      <w:r w:rsidR="006C295F">
        <w:t>, prośby</w:t>
      </w:r>
      <w:r>
        <w:t xml:space="preserve">. </w:t>
      </w:r>
    </w:p>
    <w:p w:rsidR="004B534C" w:rsidRDefault="007E301D" w:rsidP="004B534C">
      <w:pPr>
        <w:rPr>
          <w:u w:val="single"/>
        </w:rPr>
      </w:pPr>
      <w:r>
        <w:rPr>
          <w:u w:val="single"/>
        </w:rPr>
        <w:t>Maksymalna liczba</w:t>
      </w:r>
      <w:r w:rsidR="004240B0" w:rsidRPr="004240B0">
        <w:rPr>
          <w:u w:val="single"/>
        </w:rPr>
        <w:t xml:space="preserve"> otrzymanych dokumentów: oryginał, dwa odpisy w języku polskim, jeden w języku angielskim. </w:t>
      </w:r>
    </w:p>
    <w:p w:rsidR="004240B0" w:rsidRPr="004240B0" w:rsidRDefault="00126515" w:rsidP="004B534C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A2456">
        <w:t xml:space="preserve">Sekretariat </w:t>
      </w:r>
      <w:r>
        <w:t xml:space="preserve">studiów stacjonarnych </w:t>
      </w:r>
      <w:r w:rsidR="004F34F9">
        <w:t xml:space="preserve">i niestacjonarnych </w:t>
      </w:r>
    </w:p>
    <w:p w:rsidR="004B534C" w:rsidRDefault="004B534C" w:rsidP="004B534C"/>
    <w:p w:rsidR="004B534C" w:rsidRDefault="004B534C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9051E">
      <w:pPr>
        <w:ind w:left="-142"/>
        <w:jc w:val="right"/>
      </w:pPr>
      <w:r>
        <w:tab/>
        <w:t>….……………………. ,dnia……………………</w:t>
      </w:r>
    </w:p>
    <w:p w:rsidR="0099051E" w:rsidRDefault="0099051E" w:rsidP="009A58D7">
      <w:r>
        <w:t xml:space="preserve">Imię i nazwisko </w:t>
      </w:r>
    </w:p>
    <w:p w:rsidR="0099051E" w:rsidRDefault="0099051E" w:rsidP="009A58D7">
      <w:r>
        <w:t>……………………………</w:t>
      </w:r>
      <w:r w:rsidR="0074631C">
        <w:t>…</w:t>
      </w:r>
      <w:r>
        <w:t>………………</w:t>
      </w:r>
      <w:r w:rsidR="0074631C">
        <w:t>…..</w:t>
      </w:r>
      <w:r>
        <w:t>..</w:t>
      </w:r>
    </w:p>
    <w:p w:rsidR="0099051E" w:rsidRDefault="0099051E" w:rsidP="009A58D7">
      <w:r>
        <w:t>Numer indeksu</w:t>
      </w:r>
    </w:p>
    <w:p w:rsidR="0099051E" w:rsidRDefault="0099051E" w:rsidP="009A58D7">
      <w:r>
        <w:t>…………………………………</w:t>
      </w:r>
      <w:r w:rsidR="0074631C">
        <w:t>..</w:t>
      </w:r>
      <w:r>
        <w:t>…</w:t>
      </w:r>
      <w:r w:rsidR="0074631C">
        <w:t>..</w:t>
      </w:r>
      <w:r>
        <w:t>……</w:t>
      </w:r>
      <w:r w:rsidR="0074631C">
        <w:t>.</w:t>
      </w:r>
      <w:r>
        <w:t>……..</w:t>
      </w:r>
    </w:p>
    <w:p w:rsidR="0099051E" w:rsidRDefault="0099051E" w:rsidP="009A58D7"/>
    <w:p w:rsidR="0099051E" w:rsidRDefault="0099051E" w:rsidP="009A58D7"/>
    <w:p w:rsidR="0099051E" w:rsidRPr="004F34F9" w:rsidRDefault="0099051E" w:rsidP="0074631C">
      <w:pPr>
        <w:jc w:val="center"/>
        <w:rPr>
          <w:b/>
        </w:rPr>
      </w:pPr>
      <w:r w:rsidRPr="004F34F9">
        <w:rPr>
          <w:b/>
        </w:rPr>
        <w:t>WNIOSEK O WYDANIE ODPISU DYPLOMU</w:t>
      </w:r>
    </w:p>
    <w:p w:rsidR="0099051E" w:rsidRDefault="0099051E" w:rsidP="0074631C">
      <w:pPr>
        <w:ind w:firstLine="708"/>
      </w:pPr>
      <w:r>
        <w:t>Zwracam się z prośbą o wydanie odpisu dyplomu w języku</w:t>
      </w:r>
      <w:r w:rsidR="0074631C">
        <w:t xml:space="preserve"> polskim/</w:t>
      </w:r>
      <w:r>
        <w:t>angielskim</w:t>
      </w:r>
      <w:r w:rsidR="004F34F9">
        <w:t>*. Zobowiązuję się również uiścić opłatę związaną z wydaniem tego dokumentu.</w:t>
      </w:r>
    </w:p>
    <w:p w:rsidR="004F34F9" w:rsidRDefault="004F34F9" w:rsidP="004F34F9"/>
    <w:p w:rsidR="004F34F9" w:rsidRDefault="004F34F9" w:rsidP="0074631C">
      <w:pPr>
        <w:ind w:firstLine="708"/>
      </w:pPr>
    </w:p>
    <w:p w:rsidR="004F34F9" w:rsidRDefault="004F34F9" w:rsidP="004F34F9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…………………………………………………………..</w:t>
      </w:r>
    </w:p>
    <w:p w:rsidR="004F34F9" w:rsidRDefault="004F34F9" w:rsidP="004F34F9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studenta)</w:t>
      </w:r>
    </w:p>
    <w:p w:rsidR="004F34F9" w:rsidRPr="007E71A6" w:rsidRDefault="004F34F9" w:rsidP="004F34F9">
      <w:r>
        <w:t>*niepotrzebne skreślić</w:t>
      </w:r>
    </w:p>
    <w:sectPr w:rsidR="004F34F9" w:rsidRPr="007E71A6" w:rsidSect="0099051E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0C9"/>
    <w:multiLevelType w:val="hybridMultilevel"/>
    <w:tmpl w:val="9994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1A9F"/>
    <w:multiLevelType w:val="multilevel"/>
    <w:tmpl w:val="F3B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D5777"/>
    <w:multiLevelType w:val="hybridMultilevel"/>
    <w:tmpl w:val="4F668924"/>
    <w:lvl w:ilvl="0" w:tplc="CC545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36326"/>
    <w:multiLevelType w:val="hybridMultilevel"/>
    <w:tmpl w:val="9994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5AA"/>
    <w:rsid w:val="0006181E"/>
    <w:rsid w:val="00082893"/>
    <w:rsid w:val="000915AA"/>
    <w:rsid w:val="00126515"/>
    <w:rsid w:val="00203468"/>
    <w:rsid w:val="0026278E"/>
    <w:rsid w:val="00265B68"/>
    <w:rsid w:val="00290E1C"/>
    <w:rsid w:val="002E01FE"/>
    <w:rsid w:val="002E2657"/>
    <w:rsid w:val="0032011C"/>
    <w:rsid w:val="00354796"/>
    <w:rsid w:val="003567B9"/>
    <w:rsid w:val="004240B0"/>
    <w:rsid w:val="00432B2B"/>
    <w:rsid w:val="004B534C"/>
    <w:rsid w:val="004F34F9"/>
    <w:rsid w:val="00617F7E"/>
    <w:rsid w:val="006C295F"/>
    <w:rsid w:val="0074631C"/>
    <w:rsid w:val="007E301D"/>
    <w:rsid w:val="007E71A6"/>
    <w:rsid w:val="00917A60"/>
    <w:rsid w:val="00920159"/>
    <w:rsid w:val="0099051E"/>
    <w:rsid w:val="009A58D7"/>
    <w:rsid w:val="009D050C"/>
    <w:rsid w:val="009D60DE"/>
    <w:rsid w:val="009F3B60"/>
    <w:rsid w:val="009F4CDC"/>
    <w:rsid w:val="00A00E69"/>
    <w:rsid w:val="00A36661"/>
    <w:rsid w:val="00A51171"/>
    <w:rsid w:val="00B578B3"/>
    <w:rsid w:val="00BA2456"/>
    <w:rsid w:val="00BD42FE"/>
    <w:rsid w:val="00D145BC"/>
    <w:rsid w:val="00F20815"/>
    <w:rsid w:val="00F31C3B"/>
    <w:rsid w:val="00FC75BF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E1C"/>
  </w:style>
  <w:style w:type="paragraph" w:styleId="Nagwek3">
    <w:name w:val="heading 3"/>
    <w:basedOn w:val="Normalny"/>
    <w:link w:val="Nagwek3Znak"/>
    <w:uiPriority w:val="9"/>
    <w:qFormat/>
    <w:rsid w:val="00FC7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C75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5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75BF"/>
    <w:rPr>
      <w:color w:val="0000FF"/>
      <w:u w:val="single"/>
    </w:rPr>
  </w:style>
  <w:style w:type="character" w:customStyle="1" w:styleId="disqus-comment-count">
    <w:name w:val="disqus-comment-count"/>
    <w:basedOn w:val="Domylnaczcionkaakapitu"/>
    <w:rsid w:val="00FC75BF"/>
  </w:style>
  <w:style w:type="character" w:customStyle="1" w:styleId="commentstitletext">
    <w:name w:val="comments__titletext"/>
    <w:basedOn w:val="Domylnaczcionkaakapitu"/>
    <w:rsid w:val="00FC75BF"/>
  </w:style>
  <w:style w:type="character" w:customStyle="1" w:styleId="commentssectiontoptext--authortext">
    <w:name w:val="comments__sectiontoptext--authortext"/>
    <w:basedOn w:val="Domylnaczcionkaakapitu"/>
    <w:rsid w:val="00FC75BF"/>
  </w:style>
  <w:style w:type="character" w:customStyle="1" w:styleId="im">
    <w:name w:val="im"/>
    <w:basedOn w:val="Domylnaczcionkaakapitu"/>
    <w:rsid w:val="007E71A6"/>
  </w:style>
  <w:style w:type="paragraph" w:styleId="Tekstdymka">
    <w:name w:val="Balloon Text"/>
    <w:basedOn w:val="Normalny"/>
    <w:link w:val="TekstdymkaZnak"/>
    <w:uiPriority w:val="99"/>
    <w:semiHidden/>
    <w:unhideWhenUsed/>
    <w:rsid w:val="007E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7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7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8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8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03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4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7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9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6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9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8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3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8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7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3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4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5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4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0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9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6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kowalak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emba4@uw.edu.pl" TargetMode="External"/><Relationship Id="rId5" Type="http://schemas.openxmlformats.org/officeDocument/2006/relationships/hyperlink" Target="mailto:a.tokarzewska@u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atokarzewska</dc:creator>
  <cp:lastModifiedBy>Joanna</cp:lastModifiedBy>
  <cp:revision>6</cp:revision>
  <cp:lastPrinted>2021-05-31T07:53:00Z</cp:lastPrinted>
  <dcterms:created xsi:type="dcterms:W3CDTF">2022-06-24T08:19:00Z</dcterms:created>
  <dcterms:modified xsi:type="dcterms:W3CDTF">2023-03-07T09:45:00Z</dcterms:modified>
</cp:coreProperties>
</file>